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D4" w:rsidRPr="00985DAF" w:rsidRDefault="00047C34" w:rsidP="000E5ED4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</w:t>
      </w:r>
      <w:r w:rsidR="000E5ED4" w:rsidRPr="00985DAF">
        <w:rPr>
          <w:rFonts w:eastAsia="Times New Roman"/>
          <w:b/>
        </w:rPr>
        <w:t>ОТЧЕТ</w:t>
      </w:r>
    </w:p>
    <w:p w:rsidR="000E5ED4" w:rsidRDefault="000E5ED4" w:rsidP="000E5ED4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</w:t>
      </w:r>
      <w:r w:rsidR="00BB1B98">
        <w:rPr>
          <w:rFonts w:eastAsia="Times New Roman"/>
          <w:b/>
        </w:rPr>
        <w:t>ПОКРОВСКИЙ</w:t>
      </w:r>
      <w:r w:rsidR="00992FE5">
        <w:rPr>
          <w:rFonts w:eastAsia="Times New Roman"/>
          <w:b/>
        </w:rPr>
        <w:t xml:space="preserve"> ЦЕНТР ДОСУГА</w:t>
      </w:r>
      <w:r>
        <w:rPr>
          <w:rFonts w:eastAsia="Times New Roman"/>
          <w:b/>
        </w:rPr>
        <w:t>»</w:t>
      </w:r>
    </w:p>
    <w:p w:rsidR="00A510D5" w:rsidRDefault="00A510D5" w:rsidP="00A510D5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:rsidR="00A510D5" w:rsidRDefault="00A510D5" w:rsidP="00A510D5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</w:t>
      </w:r>
      <w:r w:rsidR="001D0CEF">
        <w:rPr>
          <w:b/>
          <w:bCs/>
          <w:sz w:val="26"/>
          <w:szCs w:val="26"/>
          <w:shd w:val="clear" w:color="auto" w:fill="FFFFFF"/>
        </w:rPr>
        <w:t>20</w:t>
      </w:r>
      <w:r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E61CD9">
        <w:rPr>
          <w:b/>
          <w:bCs/>
          <w:sz w:val="26"/>
          <w:szCs w:val="26"/>
          <w:shd w:val="clear" w:color="auto" w:fill="FFFFFF"/>
        </w:rPr>
        <w:t>2</w:t>
      </w:r>
      <w:r w:rsidR="001D0CEF">
        <w:rPr>
          <w:b/>
          <w:bCs/>
          <w:sz w:val="26"/>
          <w:szCs w:val="26"/>
          <w:shd w:val="clear" w:color="auto" w:fill="FFFFFF"/>
        </w:rPr>
        <w:t>1</w:t>
      </w:r>
      <w:r>
        <w:rPr>
          <w:b/>
          <w:bCs/>
          <w:sz w:val="26"/>
          <w:szCs w:val="26"/>
          <w:shd w:val="clear" w:color="auto" w:fill="FFFFFF"/>
        </w:rPr>
        <w:t>-202</w:t>
      </w:r>
      <w:r w:rsidR="001D0CEF">
        <w:rPr>
          <w:b/>
          <w:bCs/>
          <w:sz w:val="26"/>
          <w:szCs w:val="26"/>
          <w:shd w:val="clear" w:color="auto" w:fill="FFFFFF"/>
        </w:rPr>
        <w:t>2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0E5ED4" w:rsidRPr="0070429A" w:rsidRDefault="00A510D5" w:rsidP="0070429A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>за  20</w:t>
      </w:r>
      <w:r w:rsidR="001D0CEF">
        <w:rPr>
          <w:rFonts w:eastAsia="Times New Roman"/>
          <w:b/>
        </w:rPr>
        <w:t>20</w:t>
      </w:r>
      <w:r>
        <w:rPr>
          <w:rFonts w:eastAsia="Times New Roman"/>
          <w:b/>
        </w:rPr>
        <w:t xml:space="preserve"> год.   </w:t>
      </w:r>
    </w:p>
    <w:p w:rsidR="00E47ED2" w:rsidRDefault="00E47ED2" w:rsidP="00E47ED2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076"/>
        <w:gridCol w:w="8703"/>
      </w:tblGrid>
      <w:tr w:rsidR="00E47ED2" w:rsidTr="0070429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E47ED2" w:rsidTr="0070429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E47ED2" w:rsidTr="0070429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E47ED2" w:rsidTr="0070429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:rsidR="00E47ED2" w:rsidRDefault="00E47ED2" w:rsidP="00E47ED2">
      <w:pPr>
        <w:rPr>
          <w:kern w:val="2"/>
        </w:rPr>
      </w:pPr>
    </w:p>
    <w:p w:rsidR="00E47ED2" w:rsidRDefault="00E47ED2" w:rsidP="00E47ED2">
      <w:r>
        <w:t xml:space="preserve">Часть 1. Сведения об оказываемых муниципальных услугах </w:t>
      </w:r>
    </w:p>
    <w:p w:rsidR="00E47ED2" w:rsidRDefault="00E47ED2" w:rsidP="00E47ED2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8739"/>
      </w:tblGrid>
      <w:tr w:rsidR="00E47ED2" w:rsidTr="00E47ED2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E47ED2" w:rsidTr="00E47ED2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E47ED2" w:rsidTr="00E47ED2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E47ED2" w:rsidTr="00E47ED2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E47ED2" w:rsidRDefault="00E47ED2" w:rsidP="00E47ED2">
      <w:pPr>
        <w:pStyle w:val="1"/>
        <w:ind w:left="0"/>
        <w:rPr>
          <w:u w:val="single"/>
          <w:lang w:val="en-US"/>
        </w:rPr>
      </w:pPr>
    </w:p>
    <w:p w:rsidR="00E47ED2" w:rsidRDefault="00E47ED2" w:rsidP="00E47ED2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2976"/>
        <w:gridCol w:w="1134"/>
        <w:gridCol w:w="1276"/>
        <w:gridCol w:w="1134"/>
        <w:gridCol w:w="1276"/>
        <w:gridCol w:w="1417"/>
        <w:gridCol w:w="945"/>
      </w:tblGrid>
      <w:tr w:rsidR="00E47ED2" w:rsidTr="0070429A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1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E47ED2" w:rsidTr="0070429A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47ED2" w:rsidRDefault="00E47ED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47ED2" w:rsidTr="0070429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7ED2" w:rsidTr="0070429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7ED2" w:rsidRDefault="00E47ED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Pr="0070429A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70429A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573D65" w:rsidP="00573D6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F3CE6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7ED2" w:rsidRDefault="00065FE1" w:rsidP="006F3CE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-31%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1D0CEF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E47ED2">
              <w:rPr>
                <w:b/>
                <w:bCs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Default="007042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47ED2" w:rsidRDefault="00E47ED2" w:rsidP="00E47ED2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E47ED2" w:rsidTr="00E47ED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E47ED2" w:rsidTr="00E47ED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47ED2" w:rsidRDefault="00E47ED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47ED2" w:rsidTr="00E47ED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7ED2" w:rsidTr="00E47ED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Pr="00065FE1" w:rsidRDefault="00E47ED2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65FE1">
              <w:rPr>
                <w:b/>
                <w:bCs/>
              </w:rPr>
              <w:t>1</w:t>
            </w:r>
            <w:r w:rsidR="001D0CEF" w:rsidRPr="00065FE1">
              <w:rPr>
                <w:b/>
                <w:bCs/>
              </w:rPr>
              <w:t>8 150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Pr="00065FE1" w:rsidRDefault="00E47ED2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65FE1">
              <w:rPr>
                <w:b/>
                <w:bCs/>
              </w:rPr>
              <w:t>1</w:t>
            </w:r>
            <w:r w:rsidR="001D0CEF" w:rsidRPr="00065FE1">
              <w:rPr>
                <w:b/>
                <w:bCs/>
              </w:rPr>
              <w:t>2 271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Pr="0070429A" w:rsidRDefault="001D0CEF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E47ED2" w:rsidRPr="0070429A">
              <w:rPr>
                <w:b/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Default="007042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47ED2" w:rsidRDefault="00E47ED2" w:rsidP="00E47ED2">
      <w:pPr>
        <w:rPr>
          <w:kern w:val="2"/>
          <w:u w:val="single"/>
        </w:rPr>
      </w:pPr>
    </w:p>
    <w:p w:rsidR="00E47ED2" w:rsidRDefault="00E47ED2" w:rsidP="00E47ED2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E47ED2" w:rsidTr="00E47ED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E47ED2" w:rsidTr="00E47ED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E47ED2" w:rsidTr="00E47ED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E47ED2" w:rsidTr="00E47ED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E47ED2" w:rsidRDefault="00E47ED2" w:rsidP="00E47ED2">
      <w:pPr>
        <w:pStyle w:val="1"/>
      </w:pPr>
    </w:p>
    <w:p w:rsidR="00E47ED2" w:rsidRDefault="00E47ED2" w:rsidP="00E47ED2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p w:rsidR="00573D65" w:rsidRDefault="00573D65" w:rsidP="00E47ED2">
      <w:pPr>
        <w:pStyle w:val="1"/>
        <w:ind w:left="0"/>
        <w:rPr>
          <w:u w:val="single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417"/>
        <w:gridCol w:w="1151"/>
        <w:gridCol w:w="1570"/>
        <w:gridCol w:w="1260"/>
        <w:gridCol w:w="1239"/>
        <w:gridCol w:w="1440"/>
        <w:gridCol w:w="1166"/>
      </w:tblGrid>
      <w:tr w:rsidR="00573D65" w:rsidTr="00F124AE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573D65" w:rsidRDefault="00573D65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2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C32074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C32074">
              <w:rPr>
                <w:sz w:val="20"/>
                <w:szCs w:val="20"/>
              </w:rPr>
              <w:t xml:space="preserve">качества </w:t>
            </w:r>
            <w:r>
              <w:rPr>
                <w:sz w:val="20"/>
                <w:szCs w:val="20"/>
              </w:rPr>
              <w:t>муниципальной услуги</w:t>
            </w:r>
          </w:p>
        </w:tc>
      </w:tr>
      <w:tr w:rsidR="00573D65" w:rsidTr="00F124AE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3D65" w:rsidRDefault="00573D65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3D65" w:rsidRDefault="00573D65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3D65" w:rsidRDefault="00573D65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573D65" w:rsidRDefault="00573D65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573D65" w:rsidTr="00F124AE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573D65" w:rsidRPr="00B3558D" w:rsidTr="00F124AE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3D65" w:rsidRDefault="00573D65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573D65" w:rsidRDefault="00573D65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Pr="00065FE1" w:rsidRDefault="00573D65" w:rsidP="00573D6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65FE1">
              <w:rPr>
                <w:b/>
                <w:bCs/>
              </w:rPr>
              <w:t>34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Pr="00065FE1" w:rsidRDefault="001D0CEF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65FE1">
              <w:rPr>
                <w:b/>
                <w:bCs/>
              </w:rPr>
              <w:t>34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6F3CE6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3D65" w:rsidRPr="00B3558D" w:rsidRDefault="00065FE1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D65" w:rsidRPr="00B3558D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B2128" w:rsidRDefault="007B2128" w:rsidP="00E47ED2">
      <w:pPr>
        <w:pStyle w:val="1"/>
        <w:ind w:left="0"/>
        <w:rPr>
          <w:u w:val="single"/>
        </w:rPr>
      </w:pPr>
    </w:p>
    <w:p w:rsidR="00E47ED2" w:rsidRDefault="00E47ED2" w:rsidP="00E47ED2">
      <w:pPr>
        <w:pStyle w:val="1"/>
        <w:ind w:left="0"/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>2)Показатели объема  муниципальной услуги</w:t>
      </w:r>
    </w:p>
    <w:p w:rsidR="00573D65" w:rsidRDefault="00573D65" w:rsidP="00E47ED2">
      <w:pPr>
        <w:ind w:left="360"/>
      </w:pP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573D65" w:rsidTr="00F124AE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573D65" w:rsidRDefault="00573D65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C32074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C32074">
              <w:rPr>
                <w:sz w:val="20"/>
                <w:szCs w:val="20"/>
              </w:rPr>
              <w:t xml:space="preserve">объема </w:t>
            </w:r>
            <w:r>
              <w:rPr>
                <w:sz w:val="20"/>
                <w:szCs w:val="20"/>
              </w:rPr>
              <w:t>муниципальной услуги</w:t>
            </w:r>
          </w:p>
        </w:tc>
      </w:tr>
      <w:tr w:rsidR="00573D65" w:rsidTr="00F124AE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3D65" w:rsidRDefault="00573D65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3D65" w:rsidRDefault="00573D65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3D65" w:rsidRDefault="00573D65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573D65" w:rsidRDefault="00573D65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573D65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3D65" w:rsidRPr="00B3558D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3D65" w:rsidRDefault="00573D65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573D65" w:rsidRDefault="00573D65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Pr="00065FE1" w:rsidRDefault="00573D65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65FE1">
              <w:rPr>
                <w:b/>
                <w:bCs/>
              </w:rPr>
              <w:t>4</w:t>
            </w:r>
            <w:r w:rsidR="001D0CEF" w:rsidRPr="00065FE1">
              <w:rPr>
                <w:b/>
                <w:bCs/>
              </w:rPr>
              <w:t>98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Pr="00065FE1" w:rsidRDefault="001D0CEF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65FE1">
              <w:rPr>
                <w:b/>
                <w:bCs/>
              </w:rPr>
              <w:t>498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6F3CE6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3D65" w:rsidRPr="00B3558D" w:rsidRDefault="00065FE1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D65" w:rsidRPr="00B3558D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73D65" w:rsidRDefault="00573D65" w:rsidP="00E47ED2">
      <w:pPr>
        <w:ind w:left="360"/>
      </w:pPr>
    </w:p>
    <w:p w:rsidR="00E47ED2" w:rsidRDefault="00E47ED2" w:rsidP="00E47ED2">
      <w:pPr>
        <w:ind w:left="360"/>
      </w:pPr>
      <w:r>
        <w:t>Часть 2. Сведения  о выполняемых работах</w:t>
      </w:r>
    </w:p>
    <w:p w:rsidR="00E47ED2" w:rsidRDefault="00E47ED2" w:rsidP="00E47ED2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E47ED2" w:rsidTr="00E47ED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E47ED2" w:rsidTr="00E47ED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E47ED2" w:rsidTr="00E47ED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E47ED2" w:rsidTr="00E47ED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E47ED2" w:rsidRDefault="00E47ED2" w:rsidP="00E47ED2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E47ED2" w:rsidTr="00E47ED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E47ED2" w:rsidTr="00E47ED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47ED2" w:rsidRDefault="00E47ED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47ED2" w:rsidTr="00E47ED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7ED2" w:rsidTr="00E47ED2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4F7579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7ED2" w:rsidRDefault="00E47ED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Pr="00065FE1" w:rsidRDefault="00B3558D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65FE1">
              <w:rPr>
                <w:b/>
                <w:bCs/>
              </w:rPr>
              <w:t>1</w:t>
            </w:r>
            <w:r w:rsidR="001D0CEF" w:rsidRPr="00065FE1">
              <w:rPr>
                <w:b/>
                <w:bCs/>
              </w:rPr>
              <w:t>7 420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Pr="00065FE1" w:rsidRDefault="006F3CE6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65FE1">
              <w:rPr>
                <w:b/>
                <w:bCs/>
              </w:rPr>
              <w:t>1</w:t>
            </w:r>
            <w:r w:rsidR="001D0CEF" w:rsidRPr="00065FE1">
              <w:rPr>
                <w:b/>
                <w:bCs/>
              </w:rPr>
              <w:t xml:space="preserve">1 878 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1D0CEF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E47ED2">
              <w:rPr>
                <w:b/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065FE1" w:rsidP="00065FE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47ED2" w:rsidRDefault="00E47ED2" w:rsidP="00E47ED2">
      <w:pPr>
        <w:pStyle w:val="1"/>
        <w:ind w:left="0"/>
        <w:rPr>
          <w:u w:val="single"/>
        </w:rPr>
      </w:pPr>
    </w:p>
    <w:p w:rsidR="00E47ED2" w:rsidRDefault="00E47ED2" w:rsidP="00E47ED2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работы</w:t>
      </w:r>
    </w:p>
    <w:tbl>
      <w:tblPr>
        <w:tblW w:w="150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E47ED2" w:rsidTr="00E47ED2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E47ED2" w:rsidTr="00E47ED2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47ED2" w:rsidRDefault="00E47ED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47ED2" w:rsidTr="00E47ED2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7ED2" w:rsidTr="00E47ED2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4F7579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7ED2" w:rsidRDefault="00E47ED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Pr="00065FE1" w:rsidRDefault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65FE1">
              <w:rPr>
                <w:b/>
                <w:bCs/>
              </w:rPr>
              <w:t>345</w:t>
            </w:r>
          </w:p>
          <w:p w:rsidR="00E47ED2" w:rsidRPr="00065FE1" w:rsidRDefault="00E47E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E47ED2" w:rsidRPr="00065FE1" w:rsidRDefault="00E47E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Pr="00065FE1" w:rsidRDefault="001D0CEF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65FE1">
              <w:rPr>
                <w:b/>
                <w:bCs/>
              </w:rPr>
              <w:t>236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1D0CEF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E47ED2">
              <w:rPr>
                <w:b/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065FE1" w:rsidP="00065FE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0E5ED4" w:rsidRDefault="000E5ED4" w:rsidP="000E5ED4">
      <w:pPr>
        <w:pStyle w:val="1"/>
        <w:ind w:left="0"/>
        <w:rPr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0E5ED4" w:rsidTr="00CB35A6">
        <w:trPr>
          <w:cantSplit/>
          <w:trHeight w:val="373"/>
        </w:trPr>
        <w:tc>
          <w:tcPr>
            <w:tcW w:w="4873" w:type="dxa"/>
          </w:tcPr>
          <w:p w:rsidR="000E5ED4" w:rsidRDefault="00573D65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</w:t>
            </w:r>
            <w:r w:rsidR="000E5ED4">
              <w:rPr>
                <w:rFonts w:eastAsia="SimSun"/>
              </w:rPr>
              <w:t>ТВЕРЖДАЮ</w:t>
            </w: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r w:rsidR="00BB1B98">
              <w:rPr>
                <w:bCs/>
              </w:rPr>
              <w:t>Покровский</w:t>
            </w:r>
            <w:r w:rsidR="00992FE5">
              <w:rPr>
                <w:bCs/>
              </w:rPr>
              <w:t xml:space="preserve"> ЦД</w:t>
            </w:r>
            <w:r>
              <w:rPr>
                <w:b/>
                <w:bCs/>
              </w:rPr>
              <w:t>»</w:t>
            </w:r>
          </w:p>
          <w:p w:rsidR="000E5ED4" w:rsidRPr="003F64B3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BB1B98">
              <w:rPr>
                <w:rFonts w:eastAsia="SimSun"/>
              </w:rPr>
              <w:t>Т.А.Гусева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 xml:space="preserve">МП </w:t>
            </w:r>
            <w:r w:rsidR="00047C34">
              <w:rPr>
                <w:rFonts w:eastAsia="SimSun"/>
              </w:rPr>
              <w:t xml:space="preserve">               "1</w:t>
            </w:r>
            <w:r w:rsidR="001D0CEF">
              <w:rPr>
                <w:rFonts w:eastAsia="SimSun"/>
              </w:rPr>
              <w:t>1</w:t>
            </w:r>
            <w:r w:rsidR="00047C34">
              <w:rPr>
                <w:rFonts w:eastAsia="SimSun"/>
              </w:rPr>
              <w:t>" января  20</w:t>
            </w:r>
            <w:r w:rsidR="00E61CD9">
              <w:rPr>
                <w:rFonts w:eastAsia="SimSun"/>
              </w:rPr>
              <w:t>2</w:t>
            </w:r>
            <w:r w:rsidR="001D0CEF">
              <w:rPr>
                <w:rFonts w:eastAsia="SimSun"/>
              </w:rPr>
              <w:t>1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:rsidR="000E5ED4" w:rsidRDefault="000E5ED4" w:rsidP="00CB35A6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СОГЛАСОВАНО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Управления по культуре,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:rsidR="000E5ED4" w:rsidRPr="003F64B3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В.В.Пантелеев                                     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</w:t>
            </w:r>
            <w:r w:rsidR="00047C34">
              <w:rPr>
                <w:rFonts w:eastAsia="SimSun"/>
              </w:rPr>
              <w:t xml:space="preserve">                "1</w:t>
            </w:r>
            <w:r w:rsidR="001D0CEF">
              <w:rPr>
                <w:rFonts w:eastAsia="SimSun"/>
              </w:rPr>
              <w:t>1</w:t>
            </w:r>
            <w:r w:rsidR="00047C34">
              <w:rPr>
                <w:rFonts w:eastAsia="SimSun"/>
              </w:rPr>
              <w:t>" января 20</w:t>
            </w:r>
            <w:r w:rsidR="00E61CD9">
              <w:rPr>
                <w:rFonts w:eastAsia="SimSun"/>
              </w:rPr>
              <w:t>2</w:t>
            </w:r>
            <w:r w:rsidR="001D0CEF">
              <w:rPr>
                <w:rFonts w:eastAsia="SimSun"/>
              </w:rPr>
              <w:t>1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0E5ED4" w:rsidRPr="000B74D8" w:rsidRDefault="000E5ED4" w:rsidP="000E5ED4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0E5ED4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Pr="009D4E9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F94E18" w:rsidRDefault="007B2128"/>
    <w:sectPr w:rsidR="00F94E18" w:rsidSect="00822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C97"/>
    <w:rsid w:val="000239E3"/>
    <w:rsid w:val="00047C34"/>
    <w:rsid w:val="00065FE1"/>
    <w:rsid w:val="00083F02"/>
    <w:rsid w:val="000B0A7A"/>
    <w:rsid w:val="000B5C7C"/>
    <w:rsid w:val="000E5ED4"/>
    <w:rsid w:val="00136D6E"/>
    <w:rsid w:val="001D0CEF"/>
    <w:rsid w:val="001D3508"/>
    <w:rsid w:val="001E24A9"/>
    <w:rsid w:val="00405CBC"/>
    <w:rsid w:val="00477505"/>
    <w:rsid w:val="004F7579"/>
    <w:rsid w:val="00573D65"/>
    <w:rsid w:val="005D23E8"/>
    <w:rsid w:val="005F2F62"/>
    <w:rsid w:val="006F3CE6"/>
    <w:rsid w:val="0070429A"/>
    <w:rsid w:val="007B2128"/>
    <w:rsid w:val="009303D4"/>
    <w:rsid w:val="009804BA"/>
    <w:rsid w:val="00992FE5"/>
    <w:rsid w:val="00A2534B"/>
    <w:rsid w:val="00A510D5"/>
    <w:rsid w:val="00A75FC1"/>
    <w:rsid w:val="00A76B4D"/>
    <w:rsid w:val="00B3558D"/>
    <w:rsid w:val="00BB1B98"/>
    <w:rsid w:val="00C32074"/>
    <w:rsid w:val="00C91E02"/>
    <w:rsid w:val="00D917E2"/>
    <w:rsid w:val="00E03D22"/>
    <w:rsid w:val="00E16C97"/>
    <w:rsid w:val="00E47ED2"/>
    <w:rsid w:val="00E61CD9"/>
    <w:rsid w:val="00ED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5C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CBC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26</cp:revision>
  <cp:lastPrinted>2021-02-16T06:34:00Z</cp:lastPrinted>
  <dcterms:created xsi:type="dcterms:W3CDTF">2018-01-10T10:08:00Z</dcterms:created>
  <dcterms:modified xsi:type="dcterms:W3CDTF">2021-02-16T06:34:00Z</dcterms:modified>
</cp:coreProperties>
</file>