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6" w:rsidRPr="000253D8" w:rsidRDefault="00770510" w:rsidP="005C59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253D8">
        <w:rPr>
          <w:rFonts w:ascii="Times New Roman" w:hAnsi="Times New Roman" w:cs="Times New Roman"/>
          <w:sz w:val="28"/>
          <w:szCs w:val="28"/>
        </w:rPr>
        <w:t>ПЛАН РАБОТЫ</w:t>
      </w:r>
    </w:p>
    <w:p w:rsidR="00770510" w:rsidRPr="000253D8" w:rsidRDefault="00770510" w:rsidP="00762F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3D8">
        <w:rPr>
          <w:rFonts w:ascii="Times New Roman" w:hAnsi="Times New Roman" w:cs="Times New Roman"/>
          <w:sz w:val="28"/>
          <w:szCs w:val="28"/>
        </w:rPr>
        <w:t>МУК « Покровский центр досуга» на</w:t>
      </w:r>
      <w:r w:rsidRPr="00746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9C7" w:rsidRPr="00746F19">
        <w:rPr>
          <w:rFonts w:ascii="Times New Roman" w:hAnsi="Times New Roman" w:cs="Times New Roman"/>
          <w:b/>
          <w:sz w:val="28"/>
          <w:szCs w:val="28"/>
        </w:rPr>
        <w:t>октябрь</w:t>
      </w:r>
      <w:r w:rsidR="005C59C7" w:rsidRPr="000253D8">
        <w:rPr>
          <w:rFonts w:ascii="Times New Roman" w:hAnsi="Times New Roman" w:cs="Times New Roman"/>
          <w:sz w:val="28"/>
          <w:szCs w:val="28"/>
        </w:rPr>
        <w:t xml:space="preserve"> </w:t>
      </w:r>
      <w:r w:rsidRPr="000253D8">
        <w:rPr>
          <w:rFonts w:ascii="Times New Roman" w:hAnsi="Times New Roman" w:cs="Times New Roman"/>
          <w:sz w:val="28"/>
          <w:szCs w:val="28"/>
        </w:rPr>
        <w:t>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5237"/>
        <w:gridCol w:w="2158"/>
      </w:tblGrid>
      <w:tr w:rsidR="00762FF0" w:rsidRPr="00746F19" w:rsidTr="00746F19">
        <w:tc>
          <w:tcPr>
            <w:tcW w:w="2526" w:type="dxa"/>
          </w:tcPr>
          <w:p w:rsidR="00770510" w:rsidRPr="00746F19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37" w:type="dxa"/>
          </w:tcPr>
          <w:p w:rsidR="00770510" w:rsidRPr="00746F19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58" w:type="dxa"/>
          </w:tcPr>
          <w:p w:rsidR="00770510" w:rsidRPr="00746F19" w:rsidRDefault="00770510" w:rsidP="0077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62FF0" w:rsidRPr="00746F19" w:rsidTr="00746F19">
        <w:tc>
          <w:tcPr>
            <w:tcW w:w="2526" w:type="dxa"/>
          </w:tcPr>
          <w:p w:rsidR="00770510" w:rsidRPr="00746F19" w:rsidRDefault="005C59C7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770510" w:rsidRPr="00746F1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70510" w:rsidRPr="00746F19" w:rsidRDefault="005C59C7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70510" w:rsidRPr="00746F1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237" w:type="dxa"/>
          </w:tcPr>
          <w:p w:rsidR="00770510" w:rsidRPr="00746F19" w:rsidRDefault="00770510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5C59C7" w:rsidRPr="00746F19">
              <w:rPr>
                <w:rFonts w:ascii="Times New Roman" w:hAnsi="Times New Roman" w:cs="Times New Roman"/>
                <w:sz w:val="28"/>
                <w:szCs w:val="28"/>
              </w:rPr>
              <w:t>Мудрой осени счастливые моменты</w:t>
            </w:r>
            <w:r w:rsidR="00746F19" w:rsidRPr="00746F19">
              <w:rPr>
                <w:rFonts w:ascii="Times New Roman" w:hAnsi="Times New Roman" w:cs="Times New Roman"/>
                <w:sz w:val="28"/>
                <w:szCs w:val="28"/>
              </w:rPr>
              <w:t>»  18+</w:t>
            </w:r>
            <w:r w:rsidR="005C59C7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5C59C7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158" w:type="dxa"/>
          </w:tcPr>
          <w:p w:rsidR="00770510" w:rsidRPr="00746F19" w:rsidRDefault="005C59C7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07439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762FF0" w:rsidRPr="00746F19" w:rsidTr="00746F19">
        <w:tc>
          <w:tcPr>
            <w:tcW w:w="2526" w:type="dxa"/>
          </w:tcPr>
          <w:p w:rsidR="00770510" w:rsidRPr="00746F19" w:rsidRDefault="00A07439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770510" w:rsidRPr="00746F1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70510" w:rsidRPr="00746F19" w:rsidRDefault="00770510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690DCE" w:rsidRPr="00746F19" w:rsidRDefault="00690DCE" w:rsidP="000253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Час благодарности «Спасибо, звери»</w:t>
            </w:r>
          </w:p>
          <w:p w:rsidR="00770510" w:rsidRPr="00746F19" w:rsidRDefault="00690DC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Дню защиты </w:t>
            </w:r>
            <w:r w:rsidR="00746F19" w:rsidRPr="00746F19">
              <w:rPr>
                <w:rFonts w:ascii="Times New Roman" w:eastAsia="Times New Roman" w:hAnsi="Times New Roman"/>
                <w:sz w:val="28"/>
                <w:szCs w:val="28"/>
              </w:rPr>
              <w:t>животных        6+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2158" w:type="dxa"/>
          </w:tcPr>
          <w:p w:rsidR="00770510" w:rsidRPr="00746F19" w:rsidRDefault="00A07439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762FF0" w:rsidRPr="00746F19" w:rsidTr="00746F19">
        <w:tc>
          <w:tcPr>
            <w:tcW w:w="2526" w:type="dxa"/>
          </w:tcPr>
          <w:p w:rsidR="00770510" w:rsidRPr="00746F19" w:rsidRDefault="00A07439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770510" w:rsidRPr="00746F1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70510" w:rsidRPr="00746F19" w:rsidRDefault="00770510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770510" w:rsidRPr="00746F19" w:rsidRDefault="00A07439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«Жизнь без вредных привычек</w:t>
            </w:r>
            <w:r w:rsidR="00746F19" w:rsidRPr="00746F19">
              <w:rPr>
                <w:rFonts w:ascii="Times New Roman" w:hAnsi="Times New Roman" w:cs="Times New Roman"/>
                <w:sz w:val="28"/>
                <w:szCs w:val="28"/>
              </w:rPr>
              <w:t>» 12+</w:t>
            </w: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158" w:type="dxa"/>
          </w:tcPr>
          <w:p w:rsidR="00770510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 отделом</w:t>
            </w:r>
          </w:p>
        </w:tc>
      </w:tr>
      <w:tr w:rsidR="00762FF0" w:rsidRPr="00746F19" w:rsidTr="00746F19">
        <w:tc>
          <w:tcPr>
            <w:tcW w:w="2526" w:type="dxa"/>
          </w:tcPr>
          <w:p w:rsidR="00770510" w:rsidRPr="00746F19" w:rsidRDefault="000253D8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07,14,21,28</w:t>
            </w:r>
            <w:r w:rsidR="00690DCE" w:rsidRPr="00746F1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770510" w:rsidRPr="00746F19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253D8" w:rsidRPr="00746F19" w:rsidRDefault="000253D8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770510" w:rsidRPr="00746F19" w:rsidRDefault="00770510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0253D8" w:rsidRPr="00746F19" w:rsidRDefault="00A07439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«Жизнь без вредных привычек»  </w:t>
            </w:r>
          </w:p>
          <w:p w:rsidR="00770510" w:rsidRPr="00746F19" w:rsidRDefault="000253D8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«Сто шагов к здоровью»   12+              </w:t>
            </w:r>
          </w:p>
        </w:tc>
        <w:tc>
          <w:tcPr>
            <w:tcW w:w="2158" w:type="dxa"/>
          </w:tcPr>
          <w:p w:rsidR="00770510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 отделом</w:t>
            </w:r>
          </w:p>
        </w:tc>
      </w:tr>
      <w:tr w:rsidR="000253D8" w:rsidRPr="00746F19" w:rsidTr="00746F19">
        <w:tc>
          <w:tcPr>
            <w:tcW w:w="2526" w:type="dxa"/>
          </w:tcPr>
          <w:p w:rsidR="000253D8" w:rsidRPr="00746F19" w:rsidRDefault="000253D8" w:rsidP="0002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07,14,21,28.10.2022</w:t>
            </w:r>
          </w:p>
          <w:p w:rsidR="000253D8" w:rsidRPr="00746F19" w:rsidRDefault="000253D8" w:rsidP="00025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0253D8" w:rsidRPr="00746F19" w:rsidRDefault="000253D8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0253D8" w:rsidRPr="00746F19" w:rsidRDefault="000253D8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Акция «Жизнь без вредных привычек»  </w:t>
            </w:r>
          </w:p>
          <w:p w:rsidR="000253D8" w:rsidRPr="00746F19" w:rsidRDefault="000253D8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«В стране полезных привычек</w:t>
            </w:r>
            <w:r w:rsidR="00746F19" w:rsidRPr="00746F19">
              <w:rPr>
                <w:rFonts w:ascii="Times New Roman" w:hAnsi="Times New Roman" w:cs="Times New Roman"/>
                <w:sz w:val="28"/>
                <w:szCs w:val="28"/>
              </w:rPr>
              <w:t>»    12+</w:t>
            </w: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2158" w:type="dxa"/>
          </w:tcPr>
          <w:p w:rsidR="000253D8" w:rsidRPr="00746F19" w:rsidRDefault="000253D8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 отделом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237" w:type="dxa"/>
          </w:tcPr>
          <w:p w:rsidR="00690DCE" w:rsidRPr="00746F19" w:rsidRDefault="00690DC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Час удивлений «Были и небылицы из жизни зверя и птицы</w:t>
            </w:r>
            <w:r w:rsidR="00746F19" w:rsidRPr="00746F1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746F19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6+</w:t>
            </w:r>
            <w:r w:rsidR="00B659DF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659DF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58" w:type="dxa"/>
          </w:tcPr>
          <w:p w:rsidR="00690DCE" w:rsidRPr="00746F19" w:rsidRDefault="00B659DF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B659DF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  <w:p w:rsidR="00B659DF" w:rsidRPr="00746F19" w:rsidRDefault="00B659DF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37" w:type="dxa"/>
          </w:tcPr>
          <w:p w:rsidR="00690DCE" w:rsidRPr="00746F19" w:rsidRDefault="00690DC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«Вместе весело играть</w:t>
            </w:r>
            <w:r w:rsidR="00746F19" w:rsidRPr="00746F19">
              <w:rPr>
                <w:rFonts w:ascii="Times New Roman" w:hAnsi="Times New Roman" w:cs="Times New Roman"/>
                <w:sz w:val="28"/>
                <w:szCs w:val="28"/>
              </w:rPr>
              <w:t>»6+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158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</w:p>
        </w:tc>
      </w:tr>
      <w:tr w:rsidR="00870B0E" w:rsidRPr="00746F19" w:rsidTr="00746F19">
        <w:tc>
          <w:tcPr>
            <w:tcW w:w="2526" w:type="dxa"/>
          </w:tcPr>
          <w:p w:rsidR="00870B0E" w:rsidRPr="00746F19" w:rsidRDefault="00870B0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</w:tc>
        <w:tc>
          <w:tcPr>
            <w:tcW w:w="5237" w:type="dxa"/>
          </w:tcPr>
          <w:p w:rsidR="00870B0E" w:rsidRPr="00746F19" w:rsidRDefault="00870B0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Акция «Наша жизнь в наших руках»</w:t>
            </w:r>
            <w:r w:rsidR="00857470" w:rsidRPr="00746F19">
              <w:rPr>
                <w:rFonts w:ascii="Times New Roman" w:hAnsi="Times New Roman" w:cs="Times New Roman"/>
                <w:sz w:val="28"/>
                <w:szCs w:val="28"/>
              </w:rPr>
              <w:t>, «Путешествие в страну здоровья</w:t>
            </w:r>
            <w:r w:rsidR="00746F19" w:rsidRPr="00746F19">
              <w:rPr>
                <w:rFonts w:ascii="Times New Roman" w:hAnsi="Times New Roman" w:cs="Times New Roman"/>
                <w:sz w:val="28"/>
                <w:szCs w:val="28"/>
              </w:rPr>
              <w:t>» 12+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:rsidR="00870B0E" w:rsidRPr="00746F19" w:rsidRDefault="00870B0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690DCE" w:rsidRPr="00746F19" w:rsidRDefault="004153C3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Конкурсная  программа «В гостях у Осени»</w:t>
            </w:r>
            <w:r w:rsid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12+</w:t>
            </w:r>
          </w:p>
        </w:tc>
        <w:tc>
          <w:tcPr>
            <w:tcW w:w="2158" w:type="dxa"/>
          </w:tcPr>
          <w:p w:rsidR="00690DCE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37" w:type="dxa"/>
          </w:tcPr>
          <w:p w:rsidR="00690DCE" w:rsidRPr="00746F19" w:rsidRDefault="004153C3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 коробке с карандашами»</w:t>
            </w:r>
          </w:p>
        </w:tc>
        <w:tc>
          <w:tcPr>
            <w:tcW w:w="2158" w:type="dxa"/>
          </w:tcPr>
          <w:p w:rsidR="00690DCE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14.10..2022</w:t>
            </w:r>
          </w:p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37" w:type="dxa"/>
          </w:tcPr>
          <w:p w:rsidR="00690DCE" w:rsidRPr="00746F19" w:rsidRDefault="00690DCE" w:rsidP="000253D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Мастер- класс «Кукла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десятиручка</w:t>
            </w:r>
            <w:proofErr w:type="spellEnd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690DCE" w:rsidRPr="00746F19" w:rsidRDefault="00690DC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К Году культурного наследия </w:t>
            </w:r>
            <w:r w:rsidR="00746F19" w:rsidRPr="00746F19">
              <w:rPr>
                <w:rFonts w:ascii="Times New Roman" w:eastAsia="Times New Roman" w:hAnsi="Times New Roman"/>
                <w:sz w:val="28"/>
                <w:szCs w:val="28"/>
              </w:rPr>
              <w:t>России</w:t>
            </w:r>
            <w:r w:rsidR="00746F19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46F19" w:rsidRPr="00746F19">
              <w:rPr>
                <w:rFonts w:ascii="Times New Roman" w:eastAsia="Times New Roman" w:hAnsi="Times New Roman"/>
                <w:sz w:val="28"/>
                <w:szCs w:val="28"/>
              </w:rPr>
              <w:t>6+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158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16.10.2022</w:t>
            </w:r>
          </w:p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237" w:type="dxa"/>
          </w:tcPr>
          <w:p w:rsidR="00690DCE" w:rsidRPr="00746F19" w:rsidRDefault="00690DC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К Дню отца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Фоточеллендж «Я, как папа</w:t>
            </w:r>
            <w:r w:rsidR="00746F19" w:rsidRPr="00746F19">
              <w:rPr>
                <w:rFonts w:ascii="Times New Roman" w:hAnsi="Times New Roman" w:cs="Times New Roman"/>
                <w:sz w:val="28"/>
                <w:szCs w:val="28"/>
              </w:rPr>
              <w:t>»  6+</w:t>
            </w: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158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отделом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16.10.2022</w:t>
            </w:r>
          </w:p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37" w:type="dxa"/>
          </w:tcPr>
          <w:p w:rsidR="00690DCE" w:rsidRPr="00746F19" w:rsidRDefault="00690DC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Дню Отца «Для меня всегда герой самый лучший папа мой</w:t>
            </w:r>
            <w:r w:rsidR="00B659DF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  <w:r w:rsidR="00746F19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  <w:r w:rsidR="00B659DF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158" w:type="dxa"/>
          </w:tcPr>
          <w:p w:rsidR="00690DCE" w:rsidRPr="00746F19" w:rsidRDefault="000253D8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237" w:type="dxa"/>
          </w:tcPr>
          <w:p w:rsidR="00690DCE" w:rsidRPr="00746F19" w:rsidRDefault="00690DCE" w:rsidP="00746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Краеведческое путешествие «Ах ты, батюшка Ярославль город</w:t>
            </w:r>
            <w:r w:rsidR="00746F19" w:rsidRPr="00746F19">
              <w:rPr>
                <w:rFonts w:ascii="Times New Roman" w:eastAsia="Times New Roman" w:hAnsi="Times New Roman"/>
                <w:sz w:val="28"/>
                <w:szCs w:val="28"/>
              </w:rPr>
              <w:t>» 12+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2158" w:type="dxa"/>
          </w:tcPr>
          <w:p w:rsidR="00690DCE" w:rsidRPr="00746F19" w:rsidRDefault="00690DCE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4153C3" w:rsidRPr="00746F19" w:rsidTr="00746F19">
        <w:tc>
          <w:tcPr>
            <w:tcW w:w="2526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237" w:type="dxa"/>
          </w:tcPr>
          <w:p w:rsidR="004153C3" w:rsidRPr="00746F19" w:rsidRDefault="004153C3" w:rsidP="00746F1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Развлекательная программа «Осенних красок хоровод</w:t>
            </w:r>
            <w:r w:rsidR="00746F19" w:rsidRPr="00746F19">
              <w:rPr>
                <w:rFonts w:ascii="Times New Roman" w:eastAsia="Times New Roman" w:hAnsi="Times New Roman"/>
                <w:sz w:val="28"/>
                <w:szCs w:val="28"/>
              </w:rPr>
              <w:t>»    6+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158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DCE" w:rsidRPr="00746F19" w:rsidTr="00746F19">
        <w:tc>
          <w:tcPr>
            <w:tcW w:w="2526" w:type="dxa"/>
          </w:tcPr>
          <w:p w:rsidR="00690DCE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5237" w:type="dxa"/>
          </w:tcPr>
          <w:p w:rsidR="00690DCE" w:rsidRPr="00746F19" w:rsidRDefault="004153C3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Тематическая вечеринка в клубе «Ярославна»</w:t>
            </w:r>
            <w:r w:rsid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18+</w:t>
            </w:r>
          </w:p>
        </w:tc>
        <w:tc>
          <w:tcPr>
            <w:tcW w:w="2158" w:type="dxa"/>
          </w:tcPr>
          <w:p w:rsidR="00690DCE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4153C3" w:rsidRPr="00746F19" w:rsidTr="00746F19">
        <w:tc>
          <w:tcPr>
            <w:tcW w:w="2526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27.10.2022</w:t>
            </w:r>
          </w:p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237" w:type="dxa"/>
          </w:tcPr>
          <w:p w:rsidR="004153C3" w:rsidRPr="00746F19" w:rsidRDefault="004153C3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Литературное знакомство «Солнечный поэт детства» </w:t>
            </w:r>
            <w:proofErr w:type="gramStart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С.Маршак</w:t>
            </w:r>
            <w:proofErr w:type="spellEnd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 6+                            </w:t>
            </w:r>
          </w:p>
        </w:tc>
        <w:tc>
          <w:tcPr>
            <w:tcW w:w="2158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4153C3" w:rsidRPr="00746F19" w:rsidTr="00746F19">
        <w:tc>
          <w:tcPr>
            <w:tcW w:w="2526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:rsidR="004153C3" w:rsidRPr="00746F19" w:rsidRDefault="004153C3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Историческое досье «Пе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чальная дата  в нашей истории» </w:t>
            </w:r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proofErr w:type="gramEnd"/>
            <w:r w:rsidRPr="00746F1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253D8" w:rsidRPr="00746F19">
              <w:rPr>
                <w:rFonts w:ascii="Times New Roman" w:eastAsia="Times New Roman" w:hAnsi="Times New Roman"/>
                <w:sz w:val="28"/>
                <w:szCs w:val="28"/>
              </w:rPr>
              <w:t>Дню политических репрессий 12+</w:t>
            </w:r>
          </w:p>
        </w:tc>
        <w:tc>
          <w:tcPr>
            <w:tcW w:w="2158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Зав. сектором</w:t>
            </w:r>
          </w:p>
        </w:tc>
      </w:tr>
      <w:tr w:rsidR="004153C3" w:rsidRPr="00746F19" w:rsidTr="00746F19">
        <w:tc>
          <w:tcPr>
            <w:tcW w:w="2526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29.10.2022</w:t>
            </w:r>
          </w:p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5237" w:type="dxa"/>
          </w:tcPr>
          <w:p w:rsidR="004153C3" w:rsidRPr="00746F19" w:rsidRDefault="004153C3" w:rsidP="00025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80-х «Любовь, Комсомол и Весна» </w:t>
            </w:r>
            <w:proofErr w:type="gramStart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комсомола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F19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  <w:r w:rsidR="000253D8" w:rsidRPr="00746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158" w:type="dxa"/>
          </w:tcPr>
          <w:p w:rsidR="004153C3" w:rsidRPr="00746F19" w:rsidRDefault="004153C3" w:rsidP="00B65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F19">
              <w:rPr>
                <w:rFonts w:ascii="Times New Roman" w:hAnsi="Times New Roman" w:cs="Times New Roman"/>
                <w:sz w:val="28"/>
                <w:szCs w:val="28"/>
              </w:rPr>
              <w:t>Режиссёр</w:t>
            </w:r>
          </w:p>
        </w:tc>
      </w:tr>
    </w:tbl>
    <w:p w:rsidR="00770510" w:rsidRPr="00770510" w:rsidRDefault="00770510" w:rsidP="00746F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0510" w:rsidRPr="00770510" w:rsidSect="006D6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0D"/>
    <w:rsid w:val="000253D8"/>
    <w:rsid w:val="00093615"/>
    <w:rsid w:val="003A4FBD"/>
    <w:rsid w:val="00412AAA"/>
    <w:rsid w:val="004153C3"/>
    <w:rsid w:val="00566931"/>
    <w:rsid w:val="005C59C7"/>
    <w:rsid w:val="00690DCE"/>
    <w:rsid w:val="006D6CFE"/>
    <w:rsid w:val="00746F19"/>
    <w:rsid w:val="00762FF0"/>
    <w:rsid w:val="00770510"/>
    <w:rsid w:val="00857470"/>
    <w:rsid w:val="00870B0E"/>
    <w:rsid w:val="00973399"/>
    <w:rsid w:val="00977316"/>
    <w:rsid w:val="00A07439"/>
    <w:rsid w:val="00B659DF"/>
    <w:rsid w:val="00D0020D"/>
    <w:rsid w:val="00DA35C3"/>
    <w:rsid w:val="00D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3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3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C59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73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3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5C5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2022-10-05T10:34:00Z</cp:lastPrinted>
  <dcterms:created xsi:type="dcterms:W3CDTF">2022-08-23T11:26:00Z</dcterms:created>
  <dcterms:modified xsi:type="dcterms:W3CDTF">2022-10-05T10:35:00Z</dcterms:modified>
</cp:coreProperties>
</file>