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22" w:rsidRDefault="00C50D22" w:rsidP="00C50D2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C50D22" w:rsidRDefault="00C50D22" w:rsidP="00C50D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работы МУК «Покровский центр досуга»</w:t>
      </w:r>
    </w:p>
    <w:p w:rsidR="00C50D22" w:rsidRDefault="00180F1D" w:rsidP="00C50D2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D07C52">
        <w:rPr>
          <w:rFonts w:ascii="Times New Roman" w:hAnsi="Times New Roman"/>
          <w:sz w:val="24"/>
          <w:szCs w:val="24"/>
        </w:rPr>
        <w:t>апрель</w:t>
      </w:r>
      <w:r w:rsidR="00F567D0">
        <w:rPr>
          <w:rFonts w:ascii="Times New Roman" w:hAnsi="Times New Roman"/>
          <w:sz w:val="24"/>
          <w:szCs w:val="24"/>
        </w:rPr>
        <w:t xml:space="preserve"> 2023</w:t>
      </w:r>
      <w:r w:rsidR="00C50D2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528"/>
        <w:gridCol w:w="2375"/>
      </w:tblGrid>
      <w:tr w:rsidR="00DF7F06" w:rsidRPr="00DF7F06" w:rsidTr="00446D0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22" w:rsidRPr="00DF7F06" w:rsidRDefault="00C50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F06">
              <w:rPr>
                <w:rFonts w:ascii="Times New Roman" w:hAnsi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22" w:rsidRPr="00DF7F06" w:rsidRDefault="00C50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F06">
              <w:rPr>
                <w:rFonts w:ascii="Times New Roman" w:hAnsi="Times New Roman"/>
                <w:b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22" w:rsidRPr="00DF7F06" w:rsidRDefault="00C50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F06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46D00" w:rsidRPr="00DF7F06" w:rsidTr="00446D0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00" w:rsidRDefault="00D07C52" w:rsidP="00446D0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01.04</w:t>
            </w:r>
            <w:r w:rsidR="00446D00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446D00" w:rsidRPr="00DF7F06" w:rsidRDefault="00D07C52" w:rsidP="00446D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  <w:r w:rsidR="00446D00">
              <w:rPr>
                <w:rFonts w:ascii="Times New Roman" w:eastAsiaTheme="minorHAnsi" w:hAnsi="Times New Roman"/>
                <w:sz w:val="28"/>
                <w:szCs w:val="28"/>
              </w:rPr>
              <w:t>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00" w:rsidRPr="00446D00" w:rsidRDefault="00D07C52" w:rsidP="00446D0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Благотворительный концерт в поддержку СВО « Мы вместе»                         0+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00" w:rsidRPr="00DF7F06" w:rsidRDefault="00D07C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94250B" w:rsidRPr="001D0E9A" w:rsidTr="00446D0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D0" w:rsidRPr="00F567D0" w:rsidRDefault="00D07C52" w:rsidP="00DF25C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06.04</w:t>
            </w:r>
            <w:r w:rsidR="00446D00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</w:p>
          <w:p w:rsidR="0094250B" w:rsidRPr="00446D00" w:rsidRDefault="00D07C52" w:rsidP="00446D0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  <w:r w:rsidR="00F567D0" w:rsidRPr="00F567D0">
              <w:rPr>
                <w:rFonts w:ascii="Times New Roman" w:eastAsiaTheme="minorHAnsi" w:hAnsi="Times New Roman"/>
                <w:sz w:val="28"/>
                <w:szCs w:val="28"/>
              </w:rPr>
              <w:t>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0B" w:rsidRPr="00DF25CF" w:rsidRDefault="00D07C52" w:rsidP="00446D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Гала-концерт фестиваля « Дорогая моя провинция»                                       6+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0B" w:rsidRPr="001D0E9A" w:rsidRDefault="00D07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FE12C6" w:rsidRPr="001D0E9A" w:rsidTr="00446D0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C6" w:rsidRDefault="00D07C52" w:rsidP="00DF25C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08.04.</w:t>
            </w:r>
          </w:p>
          <w:p w:rsidR="00446D00" w:rsidRDefault="00D07C52" w:rsidP="00DF25C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  <w:r w:rsidR="00446D00">
              <w:rPr>
                <w:rFonts w:ascii="Times New Roman" w:eastAsiaTheme="minorHAnsi" w:hAnsi="Times New Roman"/>
                <w:sz w:val="28"/>
                <w:szCs w:val="28"/>
              </w:rPr>
              <w:t>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C6" w:rsidRDefault="00D07C52" w:rsidP="00446D0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фестивале РМР « Я люблю эту землю»</w:t>
            </w:r>
            <w:r w:rsidR="00446D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6+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C6" w:rsidRDefault="00D07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8C5856" w:rsidRPr="001D0E9A" w:rsidTr="00446D0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56" w:rsidRDefault="008C5856" w:rsidP="008C585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C5856">
              <w:rPr>
                <w:rFonts w:ascii="Times New Roman" w:eastAsiaTheme="minorHAnsi" w:hAnsi="Times New Roman"/>
                <w:sz w:val="28"/>
                <w:szCs w:val="28"/>
              </w:rPr>
              <w:t>11.04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8C5856">
              <w:rPr>
                <w:rFonts w:ascii="Times New Roman" w:eastAsiaTheme="minorHAnsi" w:hAnsi="Times New Roman"/>
                <w:sz w:val="28"/>
                <w:szCs w:val="28"/>
              </w:rPr>
              <w:t xml:space="preserve"> 18.04 13.00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56" w:rsidRPr="008C5856" w:rsidRDefault="008C5856" w:rsidP="008C585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памяти </w:t>
            </w:r>
            <w:proofErr w:type="spellStart"/>
            <w:r w:rsidRPr="008C5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Мологи</w:t>
            </w:r>
            <w:proofErr w:type="spellEnd"/>
            <w:r w:rsidRPr="008C5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C5856" w:rsidRDefault="008C5856" w:rsidP="008C585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«Город </w:t>
            </w:r>
            <w:proofErr w:type="spellStart"/>
            <w:r w:rsidRPr="008C5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Молог</w:t>
            </w:r>
            <w:proofErr w:type="gramStart"/>
            <w:r w:rsidRPr="008C5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8C5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8C5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затопленный город на Волге»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Pr="008C585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8C5856">
              <w:rPr>
                <w:rFonts w:ascii="Times New Roman" w:eastAsiaTheme="minorHAnsi" w:hAnsi="Times New Roman"/>
                <w:sz w:val="28"/>
                <w:szCs w:val="28"/>
              </w:rPr>
              <w:t>6+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56" w:rsidRDefault="008C5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ектором</w:t>
            </w:r>
            <w:proofErr w:type="spellEnd"/>
          </w:p>
        </w:tc>
      </w:tr>
      <w:tr w:rsidR="008C5856" w:rsidRPr="001D0E9A" w:rsidTr="00446D0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56" w:rsidRDefault="008C5856" w:rsidP="008C585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12.04</w:t>
            </w:r>
          </w:p>
          <w:p w:rsidR="008C5856" w:rsidRPr="008C5856" w:rsidRDefault="008C5856" w:rsidP="008C585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56" w:rsidRPr="008C5856" w:rsidRDefault="008C5856" w:rsidP="008C585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Тематическая программа «</w:t>
            </w:r>
            <w:r w:rsidRPr="00EF70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космос всем открыта дверь – свои знания проверь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6+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56" w:rsidRDefault="008C5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Режиссер</w:t>
            </w:r>
          </w:p>
        </w:tc>
      </w:tr>
      <w:tr w:rsidR="00180F1D" w:rsidRPr="001D0E9A" w:rsidTr="00446D0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00" w:rsidRDefault="00D07C52" w:rsidP="00DF25C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15.04</w:t>
            </w:r>
          </w:p>
          <w:p w:rsidR="00D07C52" w:rsidRDefault="00D07C52" w:rsidP="00DF25C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D" w:rsidRDefault="00D07C52" w:rsidP="00180F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Концерт ансамбля « Отрада» в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/К «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Коприно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446D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6</w:t>
            </w:r>
            <w:r w:rsidR="00446D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D" w:rsidRDefault="00D07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F25CF" w:rsidRPr="001D0E9A" w:rsidTr="00446D0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CF" w:rsidRDefault="008C5856" w:rsidP="003507E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20,25,26.04</w:t>
            </w:r>
          </w:p>
          <w:p w:rsidR="008C5856" w:rsidRPr="00DF25CF" w:rsidRDefault="008C5856" w:rsidP="003507E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CF" w:rsidRPr="00DF25CF" w:rsidRDefault="00FD2C79" w:rsidP="00446D0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 « Сто шагов к здоровью»</w:t>
            </w:r>
            <w:r w:rsidR="008C5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6+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CF" w:rsidRPr="001D0E9A" w:rsidRDefault="008C5856" w:rsidP="00180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отделом</w:t>
            </w:r>
          </w:p>
        </w:tc>
      </w:tr>
      <w:tr w:rsidR="008C5856" w:rsidRPr="001D0E9A" w:rsidTr="00446D0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56" w:rsidRDefault="008C5856" w:rsidP="00446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856">
              <w:rPr>
                <w:rFonts w:ascii="Times New Roman" w:hAnsi="Times New Roman"/>
                <w:sz w:val="28"/>
                <w:szCs w:val="28"/>
              </w:rPr>
              <w:t xml:space="preserve">21.04 </w:t>
            </w:r>
          </w:p>
          <w:p w:rsidR="008C5856" w:rsidRPr="00446D00" w:rsidRDefault="008C5856" w:rsidP="00446D0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C5856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56" w:rsidRPr="00DF25CF" w:rsidRDefault="008C5856" w:rsidP="001852B8">
            <w:pPr>
              <w:rPr>
                <w:rFonts w:ascii="Times New Roman" w:hAnsi="Times New Roman"/>
                <w:sz w:val="28"/>
                <w:szCs w:val="28"/>
              </w:rPr>
            </w:pPr>
            <w:r w:rsidRPr="008C5856">
              <w:rPr>
                <w:rFonts w:ascii="Times New Roman" w:hAnsi="Times New Roman"/>
                <w:sz w:val="28"/>
                <w:szCs w:val="28"/>
              </w:rPr>
              <w:t>Вечер добрых песен «Он песни нам соткал из нежных слов» (</w:t>
            </w:r>
            <w:proofErr w:type="spellStart"/>
            <w:r w:rsidRPr="008C5856">
              <w:rPr>
                <w:rFonts w:ascii="Times New Roman" w:hAnsi="Times New Roman"/>
                <w:sz w:val="28"/>
                <w:szCs w:val="28"/>
              </w:rPr>
              <w:t>Р.Гамзатов</w:t>
            </w:r>
            <w:proofErr w:type="spellEnd"/>
            <w:r w:rsidRPr="008C585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8C5856">
              <w:rPr>
                <w:rFonts w:ascii="Times New Roman" w:hAnsi="Times New Roman"/>
                <w:sz w:val="28"/>
                <w:szCs w:val="28"/>
              </w:rPr>
              <w:t>18+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56" w:rsidRDefault="008C5856" w:rsidP="00180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сектором</w:t>
            </w:r>
          </w:p>
        </w:tc>
      </w:tr>
      <w:tr w:rsidR="008C5856" w:rsidRPr="001D0E9A" w:rsidTr="00446D0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56" w:rsidRPr="00DF25CF" w:rsidRDefault="008C5856" w:rsidP="008C5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856">
              <w:rPr>
                <w:rFonts w:ascii="Times New Roman" w:hAnsi="Times New Roman"/>
                <w:sz w:val="28"/>
                <w:szCs w:val="28"/>
              </w:rPr>
              <w:t xml:space="preserve">23.04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56" w:rsidRPr="00DF25CF" w:rsidRDefault="008C5856" w:rsidP="008C5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краеведения</w:t>
            </w:r>
            <w:r w:rsidRPr="008C5856">
              <w:rPr>
                <w:rFonts w:ascii="Times New Roman" w:hAnsi="Times New Roman"/>
                <w:sz w:val="28"/>
                <w:szCs w:val="28"/>
              </w:rPr>
              <w:t xml:space="preserve"> «Великий ваятель: Александр </w:t>
            </w:r>
            <w:proofErr w:type="spellStart"/>
            <w:r w:rsidRPr="008C5856">
              <w:rPr>
                <w:rFonts w:ascii="Times New Roman" w:hAnsi="Times New Roman"/>
                <w:sz w:val="28"/>
                <w:szCs w:val="28"/>
              </w:rPr>
              <w:t>Опекушин</w:t>
            </w:r>
            <w:proofErr w:type="spellEnd"/>
            <w:r w:rsidRPr="008C5856">
              <w:rPr>
                <w:rFonts w:ascii="Times New Roman" w:hAnsi="Times New Roman"/>
                <w:sz w:val="28"/>
                <w:szCs w:val="28"/>
              </w:rPr>
              <w:t>»</w:t>
            </w:r>
            <w:r w:rsidRPr="008C58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8C5856">
              <w:rPr>
                <w:rFonts w:ascii="Times New Roman" w:hAnsi="Times New Roman"/>
                <w:sz w:val="28"/>
                <w:szCs w:val="28"/>
              </w:rPr>
              <w:t>12+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56" w:rsidRPr="001D0E9A" w:rsidRDefault="008C5856" w:rsidP="008C7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856">
              <w:rPr>
                <w:rFonts w:ascii="Times New Roman" w:hAnsi="Times New Roman"/>
                <w:sz w:val="24"/>
                <w:szCs w:val="24"/>
              </w:rPr>
              <w:t>Зав. сектором</w:t>
            </w:r>
          </w:p>
        </w:tc>
      </w:tr>
      <w:tr w:rsidR="008C5856" w:rsidRPr="001D0E9A" w:rsidTr="00446D0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56" w:rsidRDefault="008C5856" w:rsidP="008C5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856">
              <w:rPr>
                <w:rFonts w:ascii="Times New Roman" w:hAnsi="Times New Roman"/>
                <w:sz w:val="28"/>
                <w:szCs w:val="28"/>
              </w:rPr>
              <w:t xml:space="preserve">27.04 </w:t>
            </w:r>
          </w:p>
          <w:p w:rsidR="008C5856" w:rsidRPr="00DF25CF" w:rsidRDefault="008C5856" w:rsidP="008C5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856">
              <w:rPr>
                <w:rFonts w:ascii="Times New Roman" w:hAnsi="Times New Roman"/>
                <w:sz w:val="28"/>
                <w:szCs w:val="28"/>
              </w:rPr>
              <w:t xml:space="preserve">11.00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56" w:rsidRPr="00180F1D" w:rsidRDefault="008C5856" w:rsidP="003507EF">
            <w:pPr>
              <w:rPr>
                <w:rFonts w:ascii="Times New Roman" w:hAnsi="Times New Roman"/>
                <w:sz w:val="28"/>
                <w:szCs w:val="28"/>
              </w:rPr>
            </w:pPr>
            <w:r w:rsidRPr="008C5856">
              <w:rPr>
                <w:rFonts w:ascii="Times New Roman" w:hAnsi="Times New Roman"/>
                <w:sz w:val="28"/>
                <w:szCs w:val="28"/>
              </w:rPr>
              <w:t xml:space="preserve">Час рассказа «У войны не женское лицо» </w:t>
            </w:r>
            <w:r w:rsidRPr="008C5856">
              <w:rPr>
                <w:rFonts w:ascii="Times New Roman" w:hAnsi="Times New Roman"/>
                <w:sz w:val="28"/>
                <w:szCs w:val="28"/>
              </w:rPr>
              <w:t>12+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56" w:rsidRDefault="008C5856" w:rsidP="008C5856">
            <w:pPr>
              <w:rPr>
                <w:rFonts w:ascii="Times New Roman" w:hAnsi="Times New Roman"/>
                <w:sz w:val="24"/>
                <w:szCs w:val="24"/>
              </w:rPr>
            </w:pPr>
            <w:r w:rsidRPr="008C5856">
              <w:rPr>
                <w:rFonts w:ascii="Times New Roman" w:hAnsi="Times New Roman"/>
                <w:sz w:val="24"/>
                <w:szCs w:val="24"/>
              </w:rPr>
              <w:t>Зав. сектором</w:t>
            </w:r>
          </w:p>
        </w:tc>
      </w:tr>
    </w:tbl>
    <w:p w:rsidR="003869CF" w:rsidRPr="001D0E9A" w:rsidRDefault="00C50D2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D0E9A">
        <w:rPr>
          <w:rFonts w:ascii="Times New Roman" w:hAnsi="Times New Roman"/>
          <w:sz w:val="24"/>
          <w:szCs w:val="24"/>
        </w:rPr>
        <w:t xml:space="preserve">  Директор МУК «Покровский центр д</w:t>
      </w:r>
      <w:r w:rsidR="00A25547" w:rsidRPr="001D0E9A">
        <w:rPr>
          <w:rFonts w:ascii="Times New Roman" w:hAnsi="Times New Roman"/>
          <w:sz w:val="24"/>
          <w:szCs w:val="24"/>
        </w:rPr>
        <w:t xml:space="preserve">осуга»        </w:t>
      </w:r>
      <w:r w:rsidR="00745BE6" w:rsidRPr="001D0E9A">
        <w:rPr>
          <w:rFonts w:ascii="Times New Roman" w:hAnsi="Times New Roman"/>
          <w:sz w:val="24"/>
          <w:szCs w:val="24"/>
        </w:rPr>
        <w:t xml:space="preserve">         </w:t>
      </w:r>
      <w:r w:rsidRPr="001D0E9A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Pr="001D0E9A">
        <w:rPr>
          <w:rFonts w:ascii="Times New Roman" w:hAnsi="Times New Roman"/>
          <w:sz w:val="24"/>
          <w:szCs w:val="24"/>
        </w:rPr>
        <w:t>Т.А.Гусева</w:t>
      </w:r>
      <w:proofErr w:type="spellEnd"/>
    </w:p>
    <w:sectPr w:rsidR="003869CF" w:rsidRPr="001D0E9A" w:rsidSect="001A010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51"/>
    <w:rsid w:val="00045B73"/>
    <w:rsid w:val="00180F1D"/>
    <w:rsid w:val="001A0102"/>
    <w:rsid w:val="001A3E86"/>
    <w:rsid w:val="001D0E9A"/>
    <w:rsid w:val="00267325"/>
    <w:rsid w:val="003507EF"/>
    <w:rsid w:val="003869CF"/>
    <w:rsid w:val="003B597A"/>
    <w:rsid w:val="003C0C85"/>
    <w:rsid w:val="004016E4"/>
    <w:rsid w:val="00446D00"/>
    <w:rsid w:val="00486E60"/>
    <w:rsid w:val="004A0151"/>
    <w:rsid w:val="004B176E"/>
    <w:rsid w:val="004E584F"/>
    <w:rsid w:val="00513C7C"/>
    <w:rsid w:val="0059607F"/>
    <w:rsid w:val="005E4E28"/>
    <w:rsid w:val="006D09B8"/>
    <w:rsid w:val="00716AC1"/>
    <w:rsid w:val="00745BE6"/>
    <w:rsid w:val="0075038D"/>
    <w:rsid w:val="007C6759"/>
    <w:rsid w:val="008C5856"/>
    <w:rsid w:val="008C7E1F"/>
    <w:rsid w:val="0094250B"/>
    <w:rsid w:val="009525FA"/>
    <w:rsid w:val="009B220A"/>
    <w:rsid w:val="00A25547"/>
    <w:rsid w:val="00A34573"/>
    <w:rsid w:val="00AA7D57"/>
    <w:rsid w:val="00AD593B"/>
    <w:rsid w:val="00AE5288"/>
    <w:rsid w:val="00BD3E57"/>
    <w:rsid w:val="00C46D6A"/>
    <w:rsid w:val="00C50D22"/>
    <w:rsid w:val="00CF743C"/>
    <w:rsid w:val="00D07C52"/>
    <w:rsid w:val="00DF25CF"/>
    <w:rsid w:val="00DF7F06"/>
    <w:rsid w:val="00E279F6"/>
    <w:rsid w:val="00E57B1E"/>
    <w:rsid w:val="00E820F3"/>
    <w:rsid w:val="00E95D85"/>
    <w:rsid w:val="00ED0F4F"/>
    <w:rsid w:val="00EF708C"/>
    <w:rsid w:val="00F274FF"/>
    <w:rsid w:val="00F323EB"/>
    <w:rsid w:val="00F567D0"/>
    <w:rsid w:val="00FA1C3E"/>
    <w:rsid w:val="00FD2C79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D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16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D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16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2E326-89CF-47D6-9002-EFA5A365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Центр досуга</cp:lastModifiedBy>
  <cp:revision>25</cp:revision>
  <cp:lastPrinted>2021-08-24T09:07:00Z</cp:lastPrinted>
  <dcterms:created xsi:type="dcterms:W3CDTF">2021-07-27T07:11:00Z</dcterms:created>
  <dcterms:modified xsi:type="dcterms:W3CDTF">2023-03-22T07:03:00Z</dcterms:modified>
</cp:coreProperties>
</file>