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5B" w:rsidRPr="003A3F09" w:rsidRDefault="009C715B" w:rsidP="00B60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0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715B" w:rsidRPr="003A3F09" w:rsidRDefault="009C715B" w:rsidP="004E5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09">
        <w:rPr>
          <w:rFonts w:ascii="Times New Roman" w:hAnsi="Times New Roman" w:cs="Times New Roman"/>
          <w:b/>
          <w:sz w:val="28"/>
          <w:szCs w:val="28"/>
        </w:rPr>
        <w:t>работы МУК «Покровский центр досуга»</w:t>
      </w:r>
    </w:p>
    <w:p w:rsidR="009C715B" w:rsidRPr="003A3F09" w:rsidRDefault="00504CC2" w:rsidP="004E5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604A3" w:rsidRPr="003A3F09">
        <w:rPr>
          <w:rFonts w:ascii="Times New Roman" w:hAnsi="Times New Roman" w:cs="Times New Roman"/>
          <w:b/>
          <w:sz w:val="28"/>
          <w:szCs w:val="28"/>
        </w:rPr>
        <w:t>декабрь</w:t>
      </w:r>
      <w:r w:rsidR="0088368D" w:rsidRPr="003A3F0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C715B" w:rsidRPr="003A3F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5A75" w:rsidRPr="004E5A75" w:rsidRDefault="004E5A75" w:rsidP="004E5A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6"/>
        <w:gridCol w:w="4981"/>
        <w:gridCol w:w="2914"/>
      </w:tblGrid>
      <w:tr w:rsidR="009C71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4E5A75" w:rsidRDefault="009C7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A75"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4E5A75" w:rsidRDefault="009C7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A75">
              <w:rPr>
                <w:rFonts w:ascii="Times New Roman" w:hAnsi="Times New Roman" w:cs="Times New Roman"/>
                <w:b/>
                <w:sz w:val="32"/>
                <w:szCs w:val="32"/>
              </w:rPr>
              <w:t>Форма и название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4E5A75" w:rsidRDefault="009C7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A7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BC07BF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F" w:rsidRPr="00BC07BF" w:rsidRDefault="00BC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7BF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F" w:rsidRPr="00BC07BF" w:rsidRDefault="00BC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7BF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«Живая память» </w:t>
            </w:r>
            <w:proofErr w:type="gramStart"/>
            <w:r w:rsidRPr="00BC07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07B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F" w:rsidRPr="00BC07BF" w:rsidRDefault="00BC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B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C07B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C07BF">
              <w:rPr>
                <w:rFonts w:ascii="Times New Roman" w:hAnsi="Times New Roman" w:cs="Times New Roman"/>
                <w:sz w:val="28"/>
                <w:szCs w:val="28"/>
              </w:rPr>
              <w:t>ектором</w:t>
            </w:r>
            <w:proofErr w:type="spellEnd"/>
          </w:p>
        </w:tc>
      </w:tr>
      <w:tr w:rsidR="00A4135B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A3" w:rsidRPr="00B604A3" w:rsidRDefault="00B604A3" w:rsidP="00B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A3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604A3" w:rsidRPr="00B604A3" w:rsidRDefault="00B604A3" w:rsidP="00B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A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504CC2" w:rsidRPr="00B604A3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B604A3" w:rsidRDefault="00B604A3" w:rsidP="00F1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A3">
              <w:rPr>
                <w:rFonts w:ascii="Times New Roman" w:hAnsi="Times New Roman" w:cs="Times New Roman"/>
                <w:sz w:val="28"/>
                <w:szCs w:val="28"/>
              </w:rPr>
              <w:t xml:space="preserve">Юбилейный концерт «А душа поёт!» вокальной группы «Пой, душа!», посвящённый 5-летию коллектива </w:t>
            </w:r>
            <w:r w:rsidR="00121158">
              <w:rPr>
                <w:rFonts w:ascii="Times New Roman" w:hAnsi="Times New Roman" w:cs="Times New Roman"/>
                <w:sz w:val="28"/>
                <w:szCs w:val="28"/>
              </w:rPr>
              <w:t xml:space="preserve">   0+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F1520D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D" w:rsidRDefault="00F1520D" w:rsidP="00B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  <w:p w:rsidR="00F1520D" w:rsidRPr="00B604A3" w:rsidRDefault="00F1520D" w:rsidP="00B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D" w:rsidRPr="00B604A3" w:rsidRDefault="00F1520D" w:rsidP="00F1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«Чары зимней сказки»</w:t>
            </w:r>
            <w:r w:rsidR="001211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D" w:rsidRDefault="00F1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EE2C01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2" w:rsidRPr="00B604A3" w:rsidRDefault="00B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09.12. 2022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B604A3" w:rsidP="00F1520D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Героев Отечества </w:t>
            </w:r>
            <w:r w:rsidR="00121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12+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B843E8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8" w:rsidRDefault="00B8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10-13.12.2022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8" w:rsidRDefault="00B843E8" w:rsidP="00F1520D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Трансляция видеоролика «День Конституции»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8" w:rsidRDefault="00B8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bookmarkStart w:id="0" w:name="_GoBack"/>
            <w:bookmarkEnd w:id="0"/>
          </w:p>
        </w:tc>
      </w:tr>
      <w:tr w:rsidR="005B377C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Default="005B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  <w:p w:rsidR="00121158" w:rsidRDefault="0012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Default="005541B4" w:rsidP="00F1520D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 w:rsidR="0029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форум педагогов </w:t>
            </w:r>
            <w:r w:rsidR="00292260">
              <w:rPr>
                <w:rFonts w:ascii="Times New Roman" w:eastAsia="Calibri" w:hAnsi="Times New Roman" w:cs="Times New Roman"/>
                <w:sz w:val="28"/>
                <w:szCs w:val="28"/>
              </w:rPr>
              <w:t>РМР</w:t>
            </w:r>
            <w:r w:rsidR="001211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18+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Default="0012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3A14F4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2" w:rsidRDefault="006105FE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04A3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B604A3" w:rsidRPr="00B604A3" w:rsidRDefault="00B604A3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Pr="00B604A3" w:rsidRDefault="00B604A3" w:rsidP="005B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10-летию Совета ветеранов РМР</w:t>
            </w:r>
            <w:r w:rsidR="001211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18+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2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9C715B" w:rsidRPr="00B604A3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B604A3" w:rsidRDefault="002A3D8F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="00B604A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04CC2" w:rsidRPr="00B604A3" w:rsidRDefault="002A3D8F" w:rsidP="0012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4CC2" w:rsidRPr="00B604A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2A3D8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Губернаторская ёлка </w:t>
            </w:r>
          </w:p>
          <w:p w:rsidR="00121158" w:rsidRPr="00B604A3" w:rsidRDefault="002A3D8F" w:rsidP="0012115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Спектакль «Волшебное кольцо</w:t>
            </w:r>
            <w:r w:rsidR="00121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121158">
              <w:rPr>
                <w:rFonts w:ascii="Times New Roman" w:hAnsi="Times New Roman"/>
                <w:sz w:val="28"/>
                <w:szCs w:val="28"/>
              </w:rPr>
              <w:t xml:space="preserve">        6+</w:t>
            </w:r>
            <w:r w:rsidR="00121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12115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B604A3" w:rsidRDefault="002A3D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EE2C01" w:rsidRPr="00B604A3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2" w:rsidRDefault="002A3D8F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2A3D8F" w:rsidRPr="00B604A3" w:rsidRDefault="002A3D8F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2A3D8F" w:rsidP="00A90DE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бал для молодёжи «</w:t>
            </w:r>
            <w:r w:rsidR="00A90DE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волна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21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12+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2D3B5F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2A3D8F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24.12.2022</w:t>
            </w:r>
          </w:p>
          <w:p w:rsidR="002A3D8F" w:rsidRPr="00B604A3" w:rsidRDefault="002A3D8F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B604A3" w:rsidRDefault="002A3D8F" w:rsidP="003507D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</w:t>
            </w:r>
            <w:r w:rsidR="0035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огонёк для тех, кому за 30 «Новогодние сюрпризы»</w:t>
            </w:r>
            <w:r w:rsidR="00121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18+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EE2C01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2" w:rsidRDefault="002A3D8F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  <w:p w:rsidR="002A3D8F" w:rsidRPr="00B604A3" w:rsidRDefault="002A3D8F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2A3D8F" w:rsidP="00EE2C01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«Символ года»</w:t>
            </w:r>
            <w:r w:rsidR="00121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12+         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A4135B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2A3D8F" w:rsidP="008D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  <w:p w:rsidR="002A3D8F" w:rsidRPr="00B604A3" w:rsidRDefault="005541B4" w:rsidP="008D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3D8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B604A3" w:rsidRDefault="002A3D8F" w:rsidP="001C558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Новогодний огонёк </w:t>
            </w:r>
            <w:r w:rsidR="003A3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C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серпантин</w:t>
            </w:r>
            <w:r w:rsidR="003A3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7</w:t>
            </w:r>
            <w:r w:rsidR="005541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 классы</w:t>
            </w:r>
            <w:r w:rsidR="00121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121158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4820CE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5" w:rsidRDefault="002A3D8F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28.12.2022</w:t>
            </w:r>
          </w:p>
          <w:p w:rsidR="002A3D8F" w:rsidRPr="00B604A3" w:rsidRDefault="002A3D8F" w:rsidP="002A3D8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B604A3" w:rsidRDefault="002A3D8F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 «Игрушка Новогодний гном»</w:t>
            </w:r>
            <w:r w:rsidR="0012115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6+</w:t>
            </w:r>
            <w:r w:rsidR="00121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12115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B604A3" w:rsidRDefault="002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A4135B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2" w:rsidRDefault="003A3F09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29.12.2022</w:t>
            </w:r>
          </w:p>
          <w:p w:rsidR="003A3F09" w:rsidRPr="00B604A3" w:rsidRDefault="003A3F09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B604A3" w:rsidRDefault="003A3F09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Новогодняя ёлка «Волшебное кольцо» для начальной школы</w:t>
            </w:r>
            <w:r w:rsidR="00121158">
              <w:rPr>
                <w:rFonts w:ascii="Times New Roman" w:hAnsi="Times New Roman"/>
                <w:sz w:val="28"/>
                <w:szCs w:val="28"/>
              </w:rPr>
              <w:t xml:space="preserve">                         6+</w:t>
            </w:r>
            <w:r w:rsidR="00121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12115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B604A3" w:rsidRDefault="003A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EE2C01" w:rsidRPr="00B604A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5" w:rsidRPr="00B604A3" w:rsidRDefault="008D1DA5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EE2C01" w:rsidP="004E5A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B604A3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1B4" w:rsidRDefault="005541B4">
      <w:pPr>
        <w:rPr>
          <w:sz w:val="28"/>
          <w:szCs w:val="28"/>
        </w:rPr>
      </w:pPr>
    </w:p>
    <w:p w:rsidR="005A42B7" w:rsidRPr="005541B4" w:rsidRDefault="005541B4">
      <w:pPr>
        <w:rPr>
          <w:sz w:val="24"/>
          <w:szCs w:val="24"/>
        </w:rPr>
      </w:pPr>
      <w:r w:rsidRPr="005541B4">
        <w:rPr>
          <w:sz w:val="24"/>
          <w:szCs w:val="24"/>
        </w:rPr>
        <w:t xml:space="preserve">Директор МУК «Покровский центр досуга»                                       </w:t>
      </w:r>
      <w:r>
        <w:rPr>
          <w:sz w:val="24"/>
          <w:szCs w:val="24"/>
        </w:rPr>
        <w:t xml:space="preserve">                         </w:t>
      </w:r>
      <w:r w:rsidRPr="005541B4">
        <w:rPr>
          <w:sz w:val="24"/>
          <w:szCs w:val="24"/>
        </w:rPr>
        <w:t xml:space="preserve">       </w:t>
      </w:r>
      <w:proofErr w:type="spellStart"/>
      <w:r w:rsidRPr="005541B4">
        <w:rPr>
          <w:sz w:val="24"/>
          <w:szCs w:val="24"/>
        </w:rPr>
        <w:t>Т.А.Гусева</w:t>
      </w:r>
      <w:proofErr w:type="spellEnd"/>
    </w:p>
    <w:sectPr w:rsidR="005A42B7" w:rsidRPr="005541B4" w:rsidSect="009C71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8"/>
    <w:rsid w:val="0009322D"/>
    <w:rsid w:val="000F7F65"/>
    <w:rsid w:val="00121158"/>
    <w:rsid w:val="001762FD"/>
    <w:rsid w:val="001C5581"/>
    <w:rsid w:val="00292260"/>
    <w:rsid w:val="002A3D8F"/>
    <w:rsid w:val="002C60CC"/>
    <w:rsid w:val="002D3B5F"/>
    <w:rsid w:val="002D74F0"/>
    <w:rsid w:val="003507D9"/>
    <w:rsid w:val="003A14F4"/>
    <w:rsid w:val="003A3F09"/>
    <w:rsid w:val="0042360D"/>
    <w:rsid w:val="004820CE"/>
    <w:rsid w:val="004E5A75"/>
    <w:rsid w:val="00504CC2"/>
    <w:rsid w:val="005541B4"/>
    <w:rsid w:val="005A42B7"/>
    <w:rsid w:val="005B377C"/>
    <w:rsid w:val="006105FE"/>
    <w:rsid w:val="0061123F"/>
    <w:rsid w:val="006C7C6E"/>
    <w:rsid w:val="007F31A3"/>
    <w:rsid w:val="0088368D"/>
    <w:rsid w:val="008D1DA5"/>
    <w:rsid w:val="009C715B"/>
    <w:rsid w:val="00A4135B"/>
    <w:rsid w:val="00A90DE6"/>
    <w:rsid w:val="00AB07CA"/>
    <w:rsid w:val="00B604A3"/>
    <w:rsid w:val="00B843E8"/>
    <w:rsid w:val="00BC07BF"/>
    <w:rsid w:val="00C74F40"/>
    <w:rsid w:val="00CC3120"/>
    <w:rsid w:val="00CC3954"/>
    <w:rsid w:val="00D0311B"/>
    <w:rsid w:val="00E909D8"/>
    <w:rsid w:val="00EE2C01"/>
    <w:rsid w:val="00F016D3"/>
    <w:rsid w:val="00F1520D"/>
    <w:rsid w:val="00F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Центр досуга</cp:lastModifiedBy>
  <cp:revision>32</cp:revision>
  <cp:lastPrinted>2022-11-03T12:52:00Z</cp:lastPrinted>
  <dcterms:created xsi:type="dcterms:W3CDTF">2022-01-27T08:53:00Z</dcterms:created>
  <dcterms:modified xsi:type="dcterms:W3CDTF">2022-11-24T09:49:00Z</dcterms:modified>
</cp:coreProperties>
</file>