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5B" w:rsidRDefault="00C74F40" w:rsidP="00F01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16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="009C715B">
        <w:rPr>
          <w:rFonts w:ascii="Times New Roman" w:hAnsi="Times New Roman" w:cs="Times New Roman"/>
          <w:sz w:val="28"/>
          <w:szCs w:val="28"/>
        </w:rPr>
        <w:t>ПЛАН</w:t>
      </w:r>
    </w:p>
    <w:p w:rsidR="009C715B" w:rsidRDefault="009C715B" w:rsidP="009C7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МУК «Покровский центр досуга»</w:t>
      </w:r>
    </w:p>
    <w:p w:rsidR="009C715B" w:rsidRDefault="0088368D" w:rsidP="00883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</w:t>
      </w:r>
      <w:r w:rsidR="00F628D5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9C715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6"/>
        <w:gridCol w:w="4981"/>
        <w:gridCol w:w="2914"/>
      </w:tblGrid>
      <w:tr w:rsidR="009C71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413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02.07.2022</w:t>
            </w:r>
          </w:p>
          <w:p w:rsidR="00A4135B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на Дне села Никольское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E2C01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EE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07.07.2022</w:t>
            </w:r>
          </w:p>
          <w:p w:rsidR="00EE2C01" w:rsidRDefault="00EE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EE2C01" w:rsidRDefault="00EE2C01" w:rsidP="00EE2C01">
            <w:pPr>
              <w:spacing w:after="1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2C01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Литературный калейдоскоп «Сундучок семейных сокровищ»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EE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3A14F4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5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  <w:p w:rsidR="00A4135B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Pr="0088368D" w:rsidRDefault="0088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8D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 Дню семьи, любви и верности «Семь</w:t>
            </w:r>
            <w:proofErr w:type="gramStart"/>
            <w:r w:rsidRPr="0088368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8368D">
              <w:rPr>
                <w:rFonts w:ascii="Times New Roman" w:hAnsi="Times New Roman" w:cs="Times New Roman"/>
                <w:sz w:val="28"/>
                <w:szCs w:val="28"/>
              </w:rPr>
              <w:t xml:space="preserve"> это то, что с тобою всегда»                            0+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Default="0088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9C715B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  <w:p w:rsidR="00A4135B" w:rsidRPr="00F016D3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88368D" w:rsidRDefault="0088368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8D">
              <w:rPr>
                <w:rFonts w:ascii="Times New Roman" w:hAnsi="Times New Roman"/>
                <w:sz w:val="28"/>
                <w:szCs w:val="28"/>
              </w:rPr>
              <w:t>Мастер класс « Ромашк</w:t>
            </w:r>
            <w:proofErr w:type="gramStart"/>
            <w:r w:rsidRPr="0088368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883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8D">
              <w:rPr>
                <w:rFonts w:ascii="Times New Roman" w:hAnsi="Times New Roman"/>
                <w:sz w:val="28"/>
                <w:szCs w:val="28"/>
              </w:rPr>
              <w:t>улыбашка</w:t>
            </w:r>
            <w:proofErr w:type="spellEnd"/>
            <w:r w:rsidRPr="0088368D">
              <w:rPr>
                <w:rFonts w:ascii="Times New Roman" w:hAnsi="Times New Roman"/>
                <w:sz w:val="28"/>
                <w:szCs w:val="28"/>
              </w:rPr>
              <w:t>» к Дню семьи, любви и верности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8368D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9C715B" w:rsidRDefault="008836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EE2C01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EE2C01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  <w:p w:rsidR="00EE2C01" w:rsidRDefault="00EE2C01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EE2C01" w:rsidRDefault="00EE2C01" w:rsidP="00EE2C01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C0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Информинутка</w:t>
            </w:r>
            <w:proofErr w:type="spellEnd"/>
            <w:r w:rsidRPr="00EE2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«Небесные покровители семьи»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EE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2D3B5F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B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  <w:p w:rsidR="00A4135B" w:rsidRPr="00F016D3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Pr="0088368D" w:rsidRDefault="0088368D" w:rsidP="004820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Интерактивная программа « Дорожный эрудит»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EE2C01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EE2C01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  <w:p w:rsidR="00EE2C01" w:rsidRDefault="00EE2C01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EE2C01" w:rsidRDefault="00EE2C01" w:rsidP="00EE2C01">
            <w:pPr>
              <w:spacing w:after="1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2C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«Красное коромысло над рекой повисло» </w:t>
            </w:r>
            <w:r w:rsidRPr="00EE2C0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Фольклорно-игровой час </w:t>
            </w:r>
          </w:p>
          <w:p w:rsidR="00EE2C01" w:rsidRPr="00EE2C01" w:rsidRDefault="00EE2C01" w:rsidP="00EE2C01">
            <w:pPr>
              <w:spacing w:after="1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2C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К Году культурного наследия народов России)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EE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A413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  <w:p w:rsidR="00A4135B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88368D" w:rsidRDefault="00A4135B" w:rsidP="004820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Фольклорный вечер «Диво </w:t>
            </w:r>
            <w:proofErr w:type="gramStart"/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дивное-песня</w:t>
            </w:r>
            <w:proofErr w:type="gramEnd"/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русская»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18+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4820CE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A4135B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14,15,16.07.2022</w:t>
            </w:r>
          </w:p>
          <w:p w:rsidR="00A4135B" w:rsidRPr="004820CE" w:rsidRDefault="00A4135B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(онлайн)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Pr="0088368D" w:rsidRDefault="00A4135B" w:rsidP="004820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Познавательный час из цикла «Народные промыслы»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A413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A4135B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15.07.2022</w:t>
            </w:r>
          </w:p>
          <w:p w:rsidR="00A4135B" w:rsidRDefault="00A4135B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(онлайн)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Pr="0088368D" w:rsidRDefault="00A4135B" w:rsidP="004820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 игра «Сказка за сказкой»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B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EE2C01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EE2C01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15.07.2022</w:t>
            </w:r>
          </w:p>
          <w:p w:rsidR="00EE2C01" w:rsidRDefault="00EE2C01" w:rsidP="002C60C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Pr="00EE2C01" w:rsidRDefault="00EE2C01" w:rsidP="00EE2C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C01">
              <w:rPr>
                <w:rFonts w:ascii="Times New Roman" w:eastAsia="Calibri" w:hAnsi="Times New Roman" w:cs="Times New Roman"/>
                <w:sz w:val="28"/>
                <w:szCs w:val="28"/>
              </w:rPr>
              <w:t>В цикле «Мастерская Марьи Искусницы» «Коз</w:t>
            </w:r>
            <w:proofErr w:type="gramStart"/>
            <w:r w:rsidRPr="00EE2C01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EE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дереза- народная игрушка» - мастер-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1" w:rsidRDefault="00EE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9C715B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20.07.2022</w:t>
            </w:r>
          </w:p>
          <w:p w:rsidR="00A4135B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88368D" w:rsidRDefault="00A4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Тематическая программа « Маршрут здоровья»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9C715B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4820CE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23.07.2022</w:t>
            </w:r>
          </w:p>
          <w:p w:rsidR="00A4135B" w:rsidRDefault="00A4135B" w:rsidP="002C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Pr="0088368D" w:rsidRDefault="00A4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 « Покровские игры»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0+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Pr="004820CE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C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482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2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20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820C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4820CE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A4135B" w:rsidP="002C60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23.07.2022</w:t>
            </w:r>
          </w:p>
          <w:p w:rsidR="00A4135B" w:rsidRPr="004820CE" w:rsidRDefault="00A4135B" w:rsidP="002C60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D" w:rsidRPr="0088368D" w:rsidRDefault="00A4135B" w:rsidP="0088368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Акция «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Ярлето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                                0+</w:t>
            </w:r>
          </w:p>
          <w:p w:rsidR="004820CE" w:rsidRPr="0088368D" w:rsidRDefault="004820CE" w:rsidP="00883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C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482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2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20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820C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4820CE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A4135B" w:rsidP="002C60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27.07.2022</w:t>
            </w:r>
          </w:p>
          <w:p w:rsidR="00A4135B" w:rsidRDefault="00A4135B" w:rsidP="002C60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Pr="0088368D" w:rsidRDefault="00A41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программа «В гостях у природы»</w:t>
            </w:r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A4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4820CE" w:rsidTr="00F628D5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2D74F0" w:rsidP="002C60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30.07.2022</w:t>
            </w:r>
          </w:p>
          <w:p w:rsidR="002D74F0" w:rsidRDefault="002D74F0" w:rsidP="002C60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Pr="0088368D" w:rsidRDefault="002D74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Нептуна</w:t>
            </w:r>
            <w:r w:rsidRPr="0088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0+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CE" w:rsidRDefault="002D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</w:tbl>
    <w:p w:rsidR="005A42B7" w:rsidRDefault="005A42B7">
      <w:bookmarkStart w:id="0" w:name="_GoBack"/>
      <w:bookmarkEnd w:id="0"/>
    </w:p>
    <w:sectPr w:rsidR="005A42B7" w:rsidSect="009C715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8"/>
    <w:rsid w:val="0009322D"/>
    <w:rsid w:val="000F7F65"/>
    <w:rsid w:val="002C60CC"/>
    <w:rsid w:val="002D3B5F"/>
    <w:rsid w:val="002D74F0"/>
    <w:rsid w:val="003A14F4"/>
    <w:rsid w:val="0042360D"/>
    <w:rsid w:val="004820CE"/>
    <w:rsid w:val="005A42B7"/>
    <w:rsid w:val="0061123F"/>
    <w:rsid w:val="007F31A3"/>
    <w:rsid w:val="0088368D"/>
    <w:rsid w:val="009C715B"/>
    <w:rsid w:val="00A4135B"/>
    <w:rsid w:val="00AB07CA"/>
    <w:rsid w:val="00C74F40"/>
    <w:rsid w:val="00CC3954"/>
    <w:rsid w:val="00D0311B"/>
    <w:rsid w:val="00E909D8"/>
    <w:rsid w:val="00EE2C01"/>
    <w:rsid w:val="00F016D3"/>
    <w:rsid w:val="00F6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досуга</dc:creator>
  <cp:lastModifiedBy>Центр досуга</cp:lastModifiedBy>
  <cp:revision>15</cp:revision>
  <dcterms:created xsi:type="dcterms:W3CDTF">2022-01-27T08:53:00Z</dcterms:created>
  <dcterms:modified xsi:type="dcterms:W3CDTF">2022-06-22T10:49:00Z</dcterms:modified>
</cp:coreProperties>
</file>