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15" w:rsidRPr="004E33B3" w:rsidRDefault="00000015" w:rsidP="006975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E33B3">
        <w:rPr>
          <w:rFonts w:ascii="Times New Roman" w:hAnsi="Times New Roman" w:cs="Times New Roman"/>
          <w:sz w:val="32"/>
          <w:szCs w:val="32"/>
        </w:rPr>
        <w:t>МУК «Покровский центр досуга»</w:t>
      </w:r>
    </w:p>
    <w:p w:rsidR="00D43045" w:rsidRDefault="00FB7CFA" w:rsidP="004E33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3B3">
        <w:rPr>
          <w:rFonts w:ascii="Times New Roman" w:hAnsi="Times New Roman" w:cs="Times New Roman"/>
          <w:b/>
          <w:sz w:val="32"/>
          <w:szCs w:val="32"/>
        </w:rPr>
        <w:t>ПЛАН</w:t>
      </w:r>
      <w:r w:rsidR="00000015" w:rsidRPr="004E33B3">
        <w:rPr>
          <w:rFonts w:ascii="Times New Roman" w:hAnsi="Times New Roman" w:cs="Times New Roman"/>
          <w:b/>
          <w:sz w:val="32"/>
          <w:szCs w:val="32"/>
        </w:rPr>
        <w:t xml:space="preserve"> работы на </w:t>
      </w:r>
      <w:r w:rsidR="00000DDF">
        <w:rPr>
          <w:rFonts w:ascii="Times New Roman" w:hAnsi="Times New Roman" w:cs="Times New Roman"/>
          <w:b/>
          <w:sz w:val="32"/>
          <w:szCs w:val="32"/>
        </w:rPr>
        <w:t>июнь</w:t>
      </w:r>
      <w:r w:rsidR="00000015" w:rsidRPr="004E33B3">
        <w:rPr>
          <w:rFonts w:ascii="Times New Roman" w:hAnsi="Times New Roman" w:cs="Times New Roman"/>
          <w:b/>
          <w:sz w:val="32"/>
          <w:szCs w:val="32"/>
        </w:rPr>
        <w:t xml:space="preserve"> 2023 г.</w:t>
      </w:r>
    </w:p>
    <w:p w:rsidR="00000DDF" w:rsidRPr="004E33B3" w:rsidRDefault="00000DDF" w:rsidP="00000DD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6"/>
        <w:gridCol w:w="6039"/>
        <w:gridCol w:w="2397"/>
      </w:tblGrid>
      <w:tr w:rsidR="00D43045" w:rsidRPr="004E33B3" w:rsidTr="00565A34">
        <w:tc>
          <w:tcPr>
            <w:tcW w:w="2246" w:type="dxa"/>
          </w:tcPr>
          <w:p w:rsidR="00D43045" w:rsidRPr="004E33B3" w:rsidRDefault="00D43045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B3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6039" w:type="dxa"/>
          </w:tcPr>
          <w:p w:rsidR="00D43045" w:rsidRPr="004E33B3" w:rsidRDefault="00D43045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B3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397" w:type="dxa"/>
          </w:tcPr>
          <w:p w:rsidR="00D43045" w:rsidRPr="004E33B3" w:rsidRDefault="00D43045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B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86C93" w:rsidRPr="004E33B3" w:rsidTr="00565A34">
        <w:tc>
          <w:tcPr>
            <w:tcW w:w="2246" w:type="dxa"/>
          </w:tcPr>
          <w:p w:rsidR="002220D9" w:rsidRDefault="00000DDF" w:rsidP="0000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D7708E" w:rsidRPr="004E33B3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65A34" w:rsidRPr="004E33B3" w:rsidRDefault="00565A34" w:rsidP="0000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039" w:type="dxa"/>
          </w:tcPr>
          <w:p w:rsidR="00000DDF" w:rsidRPr="004E33B3" w:rsidRDefault="00000DDF" w:rsidP="0096009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к Дню защиты детей</w:t>
            </w:r>
            <w:r w:rsidR="00A44F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школьном лагере </w:t>
            </w:r>
            <w:r w:rsidR="00565A3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E5485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страну детства</w:t>
            </w:r>
            <w:r w:rsidR="00960098">
              <w:rPr>
                <w:rFonts w:ascii="Times New Roman" w:eastAsia="Calibri" w:hAnsi="Times New Roman" w:cs="Times New Roman"/>
                <w:sz w:val="28"/>
                <w:szCs w:val="28"/>
              </w:rPr>
              <w:t>»        6+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  <w:r w:rsidR="00A44F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00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397" w:type="dxa"/>
          </w:tcPr>
          <w:p w:rsidR="00686C93" w:rsidRPr="004E33B3" w:rsidRDefault="00A44F41" w:rsidP="00A44F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3B3">
              <w:rPr>
                <w:rFonts w:ascii="Times New Roman" w:hAnsi="Times New Roman" w:cs="Times New Roman"/>
                <w:sz w:val="28"/>
                <w:szCs w:val="28"/>
              </w:rPr>
              <w:t xml:space="preserve">Зав. отделом </w:t>
            </w:r>
          </w:p>
        </w:tc>
      </w:tr>
      <w:tr w:rsidR="000101AE" w:rsidRPr="004E33B3" w:rsidTr="00565A34">
        <w:tc>
          <w:tcPr>
            <w:tcW w:w="2246" w:type="dxa"/>
          </w:tcPr>
          <w:p w:rsidR="000101AE" w:rsidRPr="004E33B3" w:rsidRDefault="00A44F41" w:rsidP="00C0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101AE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0101AE" w:rsidRPr="004E33B3">
              <w:rPr>
                <w:rFonts w:ascii="Times New Roman" w:hAnsi="Times New Roman" w:cs="Times New Roman"/>
                <w:sz w:val="28"/>
                <w:szCs w:val="28"/>
              </w:rPr>
              <w:t>. 2023</w:t>
            </w:r>
          </w:p>
          <w:p w:rsidR="000101AE" w:rsidRPr="004E33B3" w:rsidRDefault="00A44F41" w:rsidP="00C0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18.00.</w:t>
            </w:r>
          </w:p>
        </w:tc>
        <w:tc>
          <w:tcPr>
            <w:tcW w:w="6039" w:type="dxa"/>
          </w:tcPr>
          <w:p w:rsidR="000101AE" w:rsidRPr="004E33B3" w:rsidRDefault="00960098" w:rsidP="009600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защиты детей   «Путешествие в страну детства»                                              0+                                                                               </w:t>
            </w:r>
            <w:r w:rsidR="0001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397" w:type="dxa"/>
          </w:tcPr>
          <w:p w:rsidR="000101AE" w:rsidRPr="004E33B3" w:rsidRDefault="000101AE" w:rsidP="00C0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B3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0101AE" w:rsidRPr="004E33B3" w:rsidTr="00565A34">
        <w:trPr>
          <w:trHeight w:val="603"/>
        </w:trPr>
        <w:tc>
          <w:tcPr>
            <w:tcW w:w="2246" w:type="dxa"/>
          </w:tcPr>
          <w:p w:rsidR="000101AE" w:rsidRPr="004E33B3" w:rsidRDefault="00565A34" w:rsidP="006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44F4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0101AE" w:rsidRPr="004E33B3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101AE" w:rsidRPr="004E33B3" w:rsidRDefault="00565A34" w:rsidP="006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039" w:type="dxa"/>
          </w:tcPr>
          <w:p w:rsidR="000101AE" w:rsidRPr="004E33B3" w:rsidRDefault="000101AE" w:rsidP="006B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защиты детей   «                                в п.</w:t>
            </w:r>
            <w:r w:rsidR="005222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Костино</w:t>
            </w:r>
            <w:r w:rsidR="009600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4F4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7" w:type="dxa"/>
          </w:tcPr>
          <w:p w:rsidR="000101AE" w:rsidRPr="004E33B3" w:rsidRDefault="00A44F41" w:rsidP="006B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0101AE" w:rsidRPr="004E33B3" w:rsidTr="00565A34">
        <w:trPr>
          <w:trHeight w:val="603"/>
        </w:trPr>
        <w:tc>
          <w:tcPr>
            <w:tcW w:w="2246" w:type="dxa"/>
          </w:tcPr>
          <w:p w:rsidR="000101AE" w:rsidRDefault="00565A34" w:rsidP="006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7E4B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A44F41" w:rsidRPr="004E33B3" w:rsidRDefault="00565A34" w:rsidP="005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039" w:type="dxa"/>
          </w:tcPr>
          <w:p w:rsidR="000101AE" w:rsidRPr="004E33B3" w:rsidRDefault="00A44F41" w:rsidP="006B5B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защиты детей   в п.Красная Горка </w:t>
            </w:r>
            <w:r w:rsidR="009600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0+                                                   </w:t>
            </w:r>
          </w:p>
        </w:tc>
        <w:tc>
          <w:tcPr>
            <w:tcW w:w="2397" w:type="dxa"/>
          </w:tcPr>
          <w:p w:rsidR="000101AE" w:rsidRPr="004E33B3" w:rsidRDefault="00A44F41" w:rsidP="006B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0101AE" w:rsidRPr="004E33B3" w:rsidTr="00565A34">
        <w:trPr>
          <w:trHeight w:val="603"/>
        </w:trPr>
        <w:tc>
          <w:tcPr>
            <w:tcW w:w="2246" w:type="dxa"/>
          </w:tcPr>
          <w:p w:rsidR="000101AE" w:rsidRPr="004E33B3" w:rsidRDefault="000101AE" w:rsidP="006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B3">
              <w:rPr>
                <w:rFonts w:ascii="Times New Roman" w:hAnsi="Times New Roman" w:cs="Times New Roman"/>
                <w:sz w:val="28"/>
                <w:szCs w:val="28"/>
              </w:rPr>
              <w:t>03.0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33B3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101AE" w:rsidRPr="004E33B3" w:rsidRDefault="000101AE" w:rsidP="006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6039" w:type="dxa"/>
          </w:tcPr>
          <w:p w:rsidR="000101AE" w:rsidRPr="004E33B3" w:rsidRDefault="000101AE" w:rsidP="006B5B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Концерт народного ансамбля «Отрада» на Пушкинском празднике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</w:t>
            </w:r>
            <w:r w:rsidR="005222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Михайловское</w:t>
            </w:r>
            <w:r w:rsidR="009600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6+</w:t>
            </w:r>
          </w:p>
        </w:tc>
        <w:tc>
          <w:tcPr>
            <w:tcW w:w="2397" w:type="dxa"/>
          </w:tcPr>
          <w:p w:rsidR="000101AE" w:rsidRPr="004E33B3" w:rsidRDefault="000101AE" w:rsidP="006B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B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4E3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3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33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E33B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0101AE" w:rsidRPr="004E33B3" w:rsidTr="00565A34">
        <w:tc>
          <w:tcPr>
            <w:tcW w:w="2246" w:type="dxa"/>
          </w:tcPr>
          <w:p w:rsidR="000101AE" w:rsidRPr="004E33B3" w:rsidRDefault="00CD1737" w:rsidP="006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44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 – 22.</w:t>
            </w:r>
            <w:r w:rsidR="00A44F4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101AE" w:rsidRPr="004E33B3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101AE" w:rsidRPr="004E33B3" w:rsidRDefault="000101AE" w:rsidP="0069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0101AE" w:rsidRPr="00A44F41" w:rsidRDefault="00CD1737" w:rsidP="006B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школьным лагерем по отдельному плану.</w:t>
            </w:r>
            <w:r w:rsidR="009600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6+</w:t>
            </w:r>
          </w:p>
        </w:tc>
        <w:tc>
          <w:tcPr>
            <w:tcW w:w="2397" w:type="dxa"/>
          </w:tcPr>
          <w:p w:rsidR="000101AE" w:rsidRDefault="00CD1737" w:rsidP="006B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  <w:p w:rsidR="00565A34" w:rsidRPr="004E33B3" w:rsidRDefault="00565A34" w:rsidP="006B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522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сектором</w:t>
            </w:r>
          </w:p>
        </w:tc>
      </w:tr>
      <w:tr w:rsidR="000101AE" w:rsidRPr="004E33B3" w:rsidTr="00565A34">
        <w:tc>
          <w:tcPr>
            <w:tcW w:w="2246" w:type="dxa"/>
          </w:tcPr>
          <w:p w:rsidR="000101AE" w:rsidRPr="004E33B3" w:rsidRDefault="00CD1737" w:rsidP="006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4F4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0101AE" w:rsidRPr="004E33B3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101AE" w:rsidRPr="004E33B3" w:rsidRDefault="00CD1737" w:rsidP="006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039" w:type="dxa"/>
          </w:tcPr>
          <w:p w:rsidR="000101AE" w:rsidRPr="004E33B3" w:rsidRDefault="00CD1737" w:rsidP="006B5B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«</w:t>
            </w:r>
            <w:r w:rsidR="00565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живи, моя Россия!»</w:t>
            </w:r>
            <w:r w:rsidR="0096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6+</w:t>
            </w:r>
          </w:p>
        </w:tc>
        <w:tc>
          <w:tcPr>
            <w:tcW w:w="2397" w:type="dxa"/>
          </w:tcPr>
          <w:p w:rsidR="000101AE" w:rsidRPr="004E33B3" w:rsidRDefault="00CD1737" w:rsidP="006B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 w:rsidR="00565A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твенный руководитель</w:t>
            </w:r>
          </w:p>
        </w:tc>
      </w:tr>
      <w:tr w:rsidR="000101AE" w:rsidRPr="004E33B3" w:rsidTr="00565A34">
        <w:tc>
          <w:tcPr>
            <w:tcW w:w="2246" w:type="dxa"/>
          </w:tcPr>
          <w:p w:rsidR="000101AE" w:rsidRPr="004E33B3" w:rsidRDefault="00565A34" w:rsidP="006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10,17.,24</w:t>
            </w:r>
            <w:r w:rsidR="00CD173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0101AE" w:rsidRPr="004E33B3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101AE" w:rsidRPr="004E33B3" w:rsidRDefault="00565A34" w:rsidP="006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101AE" w:rsidRPr="004E33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039" w:type="dxa"/>
          </w:tcPr>
          <w:p w:rsidR="000101AE" w:rsidRPr="004E33B3" w:rsidRDefault="009563EC" w:rsidP="002220D9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Летняя площадка «Академия ремесел»</w:t>
            </w:r>
            <w:r w:rsidR="0096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6+</w:t>
            </w:r>
          </w:p>
        </w:tc>
        <w:tc>
          <w:tcPr>
            <w:tcW w:w="2397" w:type="dxa"/>
          </w:tcPr>
          <w:p w:rsidR="000101AE" w:rsidRDefault="000101AE" w:rsidP="006B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B3"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  <w:p w:rsidR="00565A34" w:rsidRPr="004E33B3" w:rsidRDefault="00565A34" w:rsidP="006B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522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сектором</w:t>
            </w:r>
          </w:p>
        </w:tc>
      </w:tr>
      <w:tr w:rsidR="000101AE" w:rsidRPr="004E33B3" w:rsidTr="00565A34">
        <w:tc>
          <w:tcPr>
            <w:tcW w:w="2246" w:type="dxa"/>
          </w:tcPr>
          <w:p w:rsidR="000101AE" w:rsidRPr="004E33B3" w:rsidRDefault="00CD1737" w:rsidP="006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  <w:r w:rsidR="000101AE" w:rsidRPr="004E33B3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101AE" w:rsidRPr="004E33B3" w:rsidRDefault="00CD1737" w:rsidP="006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101AE" w:rsidRPr="004E33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039" w:type="dxa"/>
          </w:tcPr>
          <w:p w:rsidR="000101AE" w:rsidRPr="004E33B3" w:rsidRDefault="00CD1737" w:rsidP="002220D9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Скорби. Митинг памяти. Возложение цветов. Акция «Свеча памяти»</w:t>
            </w:r>
            <w:r w:rsidR="0096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6+</w:t>
            </w:r>
          </w:p>
        </w:tc>
        <w:tc>
          <w:tcPr>
            <w:tcW w:w="2397" w:type="dxa"/>
          </w:tcPr>
          <w:p w:rsidR="000101AE" w:rsidRPr="004E33B3" w:rsidRDefault="000101AE" w:rsidP="006B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B3"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0101AE" w:rsidRPr="004E33B3" w:rsidTr="00565A34">
        <w:tc>
          <w:tcPr>
            <w:tcW w:w="2246" w:type="dxa"/>
          </w:tcPr>
          <w:p w:rsidR="000101AE" w:rsidRPr="004E33B3" w:rsidRDefault="009563EC" w:rsidP="006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  <w:r w:rsidR="000101AE" w:rsidRPr="004E3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-07.07.</w:t>
            </w:r>
            <w:r w:rsidRPr="004E33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0101AE" w:rsidRPr="004E33B3" w:rsidRDefault="000101AE" w:rsidP="0095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0101AE" w:rsidRPr="004E33B3" w:rsidRDefault="009563EC" w:rsidP="000B58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Профильная смена «Искра»</w:t>
            </w:r>
            <w:r w:rsidR="00960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6+</w:t>
            </w:r>
          </w:p>
        </w:tc>
        <w:tc>
          <w:tcPr>
            <w:tcW w:w="2397" w:type="dxa"/>
          </w:tcPr>
          <w:p w:rsidR="000101AE" w:rsidRDefault="000101AE" w:rsidP="006B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B3"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  <w:p w:rsidR="009563EC" w:rsidRPr="004E33B3" w:rsidRDefault="009563EC" w:rsidP="006B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0101AE" w:rsidRPr="004E33B3" w:rsidTr="00565A34">
        <w:tc>
          <w:tcPr>
            <w:tcW w:w="2246" w:type="dxa"/>
          </w:tcPr>
          <w:p w:rsidR="000101AE" w:rsidRPr="004E33B3" w:rsidRDefault="000101AE" w:rsidP="006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0101AE" w:rsidRPr="004E33B3" w:rsidRDefault="000101AE" w:rsidP="000B58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0101AE" w:rsidRPr="004E33B3" w:rsidRDefault="000101AE" w:rsidP="006B5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C27" w:rsidRPr="00D43045" w:rsidRDefault="00034C27" w:rsidP="00270D4A">
      <w:pPr>
        <w:rPr>
          <w:rFonts w:ascii="Times New Roman" w:hAnsi="Times New Roman" w:cs="Times New Roman"/>
          <w:sz w:val="28"/>
          <w:szCs w:val="28"/>
        </w:rPr>
      </w:pPr>
    </w:p>
    <w:sectPr w:rsidR="00034C27" w:rsidRPr="00D43045" w:rsidSect="00FB7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C26"/>
    <w:rsid w:val="00000015"/>
    <w:rsid w:val="00000DDF"/>
    <w:rsid w:val="000101AE"/>
    <w:rsid w:val="00026D0C"/>
    <w:rsid w:val="00034C27"/>
    <w:rsid w:val="000B2E66"/>
    <w:rsid w:val="000B589B"/>
    <w:rsid w:val="000D7CC6"/>
    <w:rsid w:val="000E5BBA"/>
    <w:rsid w:val="000F11AB"/>
    <w:rsid w:val="001074FE"/>
    <w:rsid w:val="0014297A"/>
    <w:rsid w:val="00184449"/>
    <w:rsid w:val="001942BA"/>
    <w:rsid w:val="001A78FD"/>
    <w:rsid w:val="001A7BF3"/>
    <w:rsid w:val="002220D9"/>
    <w:rsid w:val="00252A50"/>
    <w:rsid w:val="00270D4A"/>
    <w:rsid w:val="002A73EC"/>
    <w:rsid w:val="003018E7"/>
    <w:rsid w:val="00352DEE"/>
    <w:rsid w:val="003F6FE6"/>
    <w:rsid w:val="00433C26"/>
    <w:rsid w:val="00450B37"/>
    <w:rsid w:val="00464516"/>
    <w:rsid w:val="00474C92"/>
    <w:rsid w:val="00477B4F"/>
    <w:rsid w:val="00497EA3"/>
    <w:rsid w:val="004A11BF"/>
    <w:rsid w:val="004A60C3"/>
    <w:rsid w:val="004E2F0D"/>
    <w:rsid w:val="004E32B9"/>
    <w:rsid w:val="004E33B3"/>
    <w:rsid w:val="005222D8"/>
    <w:rsid w:val="005255A5"/>
    <w:rsid w:val="005271B5"/>
    <w:rsid w:val="00531903"/>
    <w:rsid w:val="005340DB"/>
    <w:rsid w:val="00555BF8"/>
    <w:rsid w:val="00556664"/>
    <w:rsid w:val="00565A34"/>
    <w:rsid w:val="00587B18"/>
    <w:rsid w:val="005B3DF2"/>
    <w:rsid w:val="005D66DC"/>
    <w:rsid w:val="005F0CA4"/>
    <w:rsid w:val="005F1B1A"/>
    <w:rsid w:val="00600430"/>
    <w:rsid w:val="00600B14"/>
    <w:rsid w:val="00615757"/>
    <w:rsid w:val="006428DD"/>
    <w:rsid w:val="00642CCB"/>
    <w:rsid w:val="00670E74"/>
    <w:rsid w:val="00686C93"/>
    <w:rsid w:val="0069759A"/>
    <w:rsid w:val="006B19FD"/>
    <w:rsid w:val="006B5B69"/>
    <w:rsid w:val="006E3318"/>
    <w:rsid w:val="007020A1"/>
    <w:rsid w:val="00702323"/>
    <w:rsid w:val="0074032E"/>
    <w:rsid w:val="007655AA"/>
    <w:rsid w:val="007834AA"/>
    <w:rsid w:val="00792101"/>
    <w:rsid w:val="007E3908"/>
    <w:rsid w:val="00803075"/>
    <w:rsid w:val="00813AE1"/>
    <w:rsid w:val="00855C9A"/>
    <w:rsid w:val="008B3BA1"/>
    <w:rsid w:val="008B7AF3"/>
    <w:rsid w:val="008D6B0E"/>
    <w:rsid w:val="008E155B"/>
    <w:rsid w:val="008E40E0"/>
    <w:rsid w:val="008F108E"/>
    <w:rsid w:val="008F45E9"/>
    <w:rsid w:val="00903B82"/>
    <w:rsid w:val="00912740"/>
    <w:rsid w:val="0092419D"/>
    <w:rsid w:val="00927DA6"/>
    <w:rsid w:val="00932C54"/>
    <w:rsid w:val="00933EC3"/>
    <w:rsid w:val="0094186A"/>
    <w:rsid w:val="00942847"/>
    <w:rsid w:val="009563EC"/>
    <w:rsid w:val="00960098"/>
    <w:rsid w:val="0096741B"/>
    <w:rsid w:val="00975EA2"/>
    <w:rsid w:val="00976D6E"/>
    <w:rsid w:val="009E5485"/>
    <w:rsid w:val="00A12590"/>
    <w:rsid w:val="00A44F41"/>
    <w:rsid w:val="00AB7DDE"/>
    <w:rsid w:val="00AC5925"/>
    <w:rsid w:val="00B22555"/>
    <w:rsid w:val="00B45F2E"/>
    <w:rsid w:val="00B97777"/>
    <w:rsid w:val="00BF7234"/>
    <w:rsid w:val="00BF7F7D"/>
    <w:rsid w:val="00C070DC"/>
    <w:rsid w:val="00C313E4"/>
    <w:rsid w:val="00C4415D"/>
    <w:rsid w:val="00C903A9"/>
    <w:rsid w:val="00CA2385"/>
    <w:rsid w:val="00CC68B9"/>
    <w:rsid w:val="00CD0F8B"/>
    <w:rsid w:val="00CD1737"/>
    <w:rsid w:val="00D119AF"/>
    <w:rsid w:val="00D17607"/>
    <w:rsid w:val="00D22ADE"/>
    <w:rsid w:val="00D2529A"/>
    <w:rsid w:val="00D30143"/>
    <w:rsid w:val="00D361B3"/>
    <w:rsid w:val="00D43045"/>
    <w:rsid w:val="00D53465"/>
    <w:rsid w:val="00D7708E"/>
    <w:rsid w:val="00D77D35"/>
    <w:rsid w:val="00D86A93"/>
    <w:rsid w:val="00D97E4B"/>
    <w:rsid w:val="00DB0ED7"/>
    <w:rsid w:val="00DC5386"/>
    <w:rsid w:val="00DD3E5E"/>
    <w:rsid w:val="00DE1B5A"/>
    <w:rsid w:val="00DF4AC0"/>
    <w:rsid w:val="00E00630"/>
    <w:rsid w:val="00E10435"/>
    <w:rsid w:val="00E30FE9"/>
    <w:rsid w:val="00E84256"/>
    <w:rsid w:val="00E845E7"/>
    <w:rsid w:val="00EC10D2"/>
    <w:rsid w:val="00EC7F36"/>
    <w:rsid w:val="00ED6188"/>
    <w:rsid w:val="00ED7A5C"/>
    <w:rsid w:val="00EE02DA"/>
    <w:rsid w:val="00EE43D4"/>
    <w:rsid w:val="00F12B92"/>
    <w:rsid w:val="00F14E06"/>
    <w:rsid w:val="00F62F83"/>
    <w:rsid w:val="00F65655"/>
    <w:rsid w:val="00FA2D96"/>
    <w:rsid w:val="00FA6767"/>
    <w:rsid w:val="00FB03A9"/>
    <w:rsid w:val="00FB2A23"/>
    <w:rsid w:val="00FB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2E"/>
  </w:style>
  <w:style w:type="paragraph" w:styleId="1">
    <w:name w:val="heading 1"/>
    <w:basedOn w:val="a"/>
    <w:next w:val="a"/>
    <w:link w:val="10"/>
    <w:qFormat/>
    <w:rsid w:val="00E006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006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E006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D66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2023-05-25T12:45:00Z</cp:lastPrinted>
  <dcterms:created xsi:type="dcterms:W3CDTF">2021-03-22T13:32:00Z</dcterms:created>
  <dcterms:modified xsi:type="dcterms:W3CDTF">2023-05-25T13:10:00Z</dcterms:modified>
</cp:coreProperties>
</file>