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5B" w:rsidRDefault="009C715B" w:rsidP="009C7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C715B" w:rsidRDefault="009C715B" w:rsidP="009C7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МУК «Покровский центр досуга»</w:t>
      </w:r>
    </w:p>
    <w:p w:rsidR="009C715B" w:rsidRDefault="009C715B" w:rsidP="009C7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февраль 2021 г.</w:t>
      </w:r>
    </w:p>
    <w:p w:rsidR="009C715B" w:rsidRDefault="009C715B" w:rsidP="009C71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6"/>
        <w:gridCol w:w="5050"/>
        <w:gridCol w:w="2845"/>
      </w:tblGrid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01.02.22 по 08.0202022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pStyle w:val="a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A7D67">
              <w:rPr>
                <w:rFonts w:ascii="Times New Roman" w:hAnsi="Times New Roman"/>
                <w:sz w:val="28"/>
                <w:szCs w:val="28"/>
              </w:rPr>
              <w:t>Час литературного краеведения «Палитра живой природы»</w:t>
            </w:r>
            <w:r w:rsidR="0061123F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Pr="009C715B" w:rsidRDefault="009C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5B">
              <w:rPr>
                <w:rFonts w:ascii="Times New Roman" w:hAnsi="Times New Roman" w:cs="Times New Roman"/>
                <w:sz w:val="28"/>
                <w:szCs w:val="28"/>
              </w:rPr>
              <w:t>Заонегина Е.</w:t>
            </w:r>
            <w:proofErr w:type="gramStart"/>
            <w:r w:rsidRPr="009C71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03.02.2022 по 20.02.2022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Pr="008A7D67" w:rsidRDefault="009C715B" w:rsidP="009C71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7D67">
              <w:rPr>
                <w:rFonts w:ascii="Times New Roman" w:hAnsi="Times New Roman"/>
                <w:sz w:val="28"/>
                <w:szCs w:val="28"/>
              </w:rPr>
              <w:t>Библиомикс</w:t>
            </w:r>
            <w:proofErr w:type="spellEnd"/>
            <w:r w:rsidRPr="008A7D67">
              <w:rPr>
                <w:rFonts w:ascii="Times New Roman" w:hAnsi="Times New Roman"/>
                <w:sz w:val="28"/>
                <w:szCs w:val="28"/>
              </w:rPr>
              <w:t xml:space="preserve"> «Книги и спорт – движение вперед»</w:t>
            </w:r>
            <w:r w:rsidR="0061123F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  <w:p w:rsidR="009C715B" w:rsidRPr="008A7D67" w:rsidRDefault="009C715B" w:rsidP="009C7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715B" w:rsidRDefault="009C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P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5B">
              <w:rPr>
                <w:rFonts w:ascii="Times New Roman" w:hAnsi="Times New Roman" w:cs="Times New Roman"/>
                <w:sz w:val="28"/>
                <w:szCs w:val="28"/>
              </w:rPr>
              <w:t>Заонегина Е.</w:t>
            </w:r>
            <w:proofErr w:type="gramStart"/>
            <w:r w:rsidRPr="009C71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Default="00CC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01,</w:t>
            </w:r>
            <w:r w:rsidR="0061123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,03,04</w:t>
            </w:r>
            <w:r w:rsidR="0061123F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  <w:p w:rsidR="0061123F" w:rsidRDefault="00CC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1123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80 –летию Сталинградской битвы т</w:t>
            </w:r>
            <w:r w:rsidRPr="00363755">
              <w:rPr>
                <w:rFonts w:ascii="Times New Roman" w:eastAsia="Times New Roman" w:hAnsi="Times New Roman" w:cs="Times New Roman"/>
                <w:sz w:val="28"/>
                <w:szCs w:val="28"/>
              </w:rPr>
              <w:t>ематическая программа « Нам подвиг Сталинграда не забыть!» 12+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К.В.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02.02. 2022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 w:rsidP="0061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55">
              <w:rPr>
                <w:rFonts w:ascii="Times New Roman" w:hAnsi="Times New Roman"/>
                <w:sz w:val="28"/>
                <w:szCs w:val="28"/>
              </w:rPr>
              <w:t>Видеоролик «День воинской славы – Сталинградская битва»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7F65">
              <w:rPr>
                <w:rFonts w:ascii="Times New Roman" w:hAnsi="Times New Roman"/>
                <w:sz w:val="28"/>
                <w:szCs w:val="28"/>
              </w:rPr>
              <w:t>6+</w:t>
            </w:r>
            <w:bookmarkStart w:id="0" w:name="_GoBack"/>
            <w:bookmarkEnd w:id="0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Коротаева Л. В.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 w:rsidP="0061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Видеоролики «Повзрослели они до поры» К Дню юног</w:t>
            </w:r>
            <w:proofErr w:type="gramStart"/>
            <w:r w:rsidRPr="006112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6112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героя антифашиста</w:t>
            </w:r>
            <w:r w:rsidRPr="0061123F">
              <w:rPr>
                <w:rFonts w:ascii="Times New Roman" w:hAnsi="Times New Roman" w:cs="Times New Roman"/>
                <w:sz w:val="28"/>
                <w:szCs w:val="28"/>
              </w:rPr>
              <w:t xml:space="preserve">  12+ 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Коротаева Л. В.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 w:rsidP="0061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F" w:rsidRPr="0061123F" w:rsidRDefault="0061123F" w:rsidP="0061123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1123F">
              <w:rPr>
                <w:rFonts w:ascii="Times New Roman" w:hAnsi="Times New Roman"/>
                <w:sz w:val="28"/>
                <w:szCs w:val="28"/>
              </w:rPr>
              <w:t xml:space="preserve">Литературное </w:t>
            </w:r>
            <w:proofErr w:type="spellStart"/>
            <w:r w:rsidRPr="0061123F">
              <w:rPr>
                <w:rFonts w:ascii="Times New Roman" w:hAnsi="Times New Roman"/>
                <w:sz w:val="28"/>
                <w:szCs w:val="28"/>
              </w:rPr>
              <w:t>медиазнакомство</w:t>
            </w:r>
            <w:proofErr w:type="spellEnd"/>
            <w:r w:rsidRPr="0061123F">
              <w:rPr>
                <w:rFonts w:ascii="Times New Roman" w:hAnsi="Times New Roman"/>
                <w:sz w:val="28"/>
                <w:szCs w:val="28"/>
              </w:rPr>
              <w:t xml:space="preserve"> с книгой «Пионер</w:t>
            </w:r>
            <w:proofErr w:type="gramStart"/>
            <w:r w:rsidRPr="0061123F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61123F">
              <w:rPr>
                <w:rFonts w:ascii="Times New Roman" w:hAnsi="Times New Roman"/>
                <w:sz w:val="28"/>
                <w:szCs w:val="28"/>
              </w:rPr>
              <w:t xml:space="preserve"> герои»</w:t>
            </w:r>
            <w:r w:rsidR="000F7F65"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  <w:p w:rsidR="009C715B" w:rsidRDefault="009C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Заонегина Е.П.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F" w:rsidRPr="0061123F" w:rsidRDefault="0061123F" w:rsidP="0061123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1123F">
              <w:rPr>
                <w:rFonts w:ascii="Times New Roman" w:hAnsi="Times New Roman"/>
                <w:sz w:val="28"/>
                <w:szCs w:val="28"/>
              </w:rPr>
              <w:t xml:space="preserve"> Библиотечный </w:t>
            </w:r>
            <w:proofErr w:type="spellStart"/>
            <w:r w:rsidRPr="0061123F"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 w:rsidRPr="0061123F">
              <w:rPr>
                <w:rFonts w:ascii="Times New Roman" w:hAnsi="Times New Roman"/>
                <w:sz w:val="28"/>
                <w:szCs w:val="28"/>
              </w:rPr>
              <w:t xml:space="preserve"> « Спорт в жизни литературных героев»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  <w:p w:rsidR="009C715B" w:rsidRDefault="009C715B">
            <w:pPr>
              <w:tabs>
                <w:tab w:val="left" w:pos="36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Заонегина Е. П.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Pr="0061123F" w:rsidRDefault="0061123F" w:rsidP="0061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61123F"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F" w:rsidRPr="0061123F" w:rsidRDefault="0061123F" w:rsidP="0061123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23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 Искатели развлечений»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6+</w:t>
            </w:r>
          </w:p>
          <w:p w:rsidR="009C715B" w:rsidRDefault="009C715B" w:rsidP="009C715B">
            <w:pPr>
              <w:pStyle w:val="1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3F" w:rsidRPr="0061123F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C715B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  <w:p w:rsidR="009C715B" w:rsidRDefault="006112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Pr="0061123F" w:rsidRDefault="0061123F" w:rsidP="0061123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23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акции «За безопасный интернет» Бюро литературных новинок «</w:t>
            </w:r>
            <w:proofErr w:type="spellStart"/>
            <w:r w:rsidRPr="0061123F">
              <w:rPr>
                <w:rFonts w:ascii="Times New Roman" w:hAnsi="Times New Roman" w:cs="Times New Roman"/>
                <w:sz w:val="28"/>
                <w:szCs w:val="28"/>
              </w:rPr>
              <w:t>Интермания</w:t>
            </w:r>
            <w:proofErr w:type="spellEnd"/>
            <w:r w:rsidRPr="006112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12+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Заонегина Е.П.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9C715B" w:rsidRDefault="009C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F" w:rsidRPr="0061123F" w:rsidRDefault="0061123F" w:rsidP="0061123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1123F">
              <w:rPr>
                <w:rFonts w:ascii="Times New Roman" w:hAnsi="Times New Roman"/>
                <w:sz w:val="28"/>
                <w:szCs w:val="28"/>
              </w:rPr>
              <w:t xml:space="preserve">Презентация книги «В горах под Джелалабадом» </w:t>
            </w:r>
            <w:proofErr w:type="gramStart"/>
            <w:r w:rsidRPr="0061123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61123F">
              <w:rPr>
                <w:rFonts w:ascii="Times New Roman" w:hAnsi="Times New Roman"/>
                <w:sz w:val="28"/>
                <w:szCs w:val="28"/>
              </w:rPr>
              <w:t xml:space="preserve">рассказ о Герое Советского Союза воине – афганце </w:t>
            </w:r>
            <w:proofErr w:type="spellStart"/>
            <w:r w:rsidRPr="0061123F">
              <w:rPr>
                <w:rFonts w:ascii="Times New Roman" w:hAnsi="Times New Roman"/>
                <w:sz w:val="28"/>
                <w:szCs w:val="28"/>
              </w:rPr>
              <w:t>С.Игольченко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12+</w:t>
            </w:r>
          </w:p>
          <w:p w:rsidR="009C715B" w:rsidRDefault="009C715B">
            <w:pPr>
              <w:pStyle w:val="1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Заонегина Е. П.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F" w:rsidRPr="0061123F" w:rsidRDefault="0061123F" w:rsidP="0061123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программа « Афганистан </w:t>
            </w:r>
            <w:r w:rsidR="00CC395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амять и боль» 12+ </w:t>
            </w:r>
          </w:p>
          <w:p w:rsidR="009C715B" w:rsidRDefault="009C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</w:t>
            </w:r>
            <w:r w:rsidR="009C71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F" w:rsidRPr="0061123F" w:rsidRDefault="0061123F" w:rsidP="0061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 класс «Мужской талисман» в </w:t>
            </w:r>
            <w:r w:rsidRPr="0061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цикла «Сделано в </w:t>
            </w:r>
            <w:proofErr w:type="gramStart"/>
            <w:r w:rsidRPr="0061123F">
              <w:rPr>
                <w:rFonts w:ascii="Times New Roman" w:hAnsi="Times New Roman" w:cs="Times New Roman"/>
                <w:sz w:val="28"/>
                <w:szCs w:val="28"/>
              </w:rPr>
              <w:t>ручную</w:t>
            </w:r>
            <w:proofErr w:type="gramEnd"/>
            <w:r w:rsidRPr="006112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  <w:p w:rsidR="009C715B" w:rsidRDefault="009C71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61123F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Заонегина Е. П.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13.02.2022</w:t>
            </w:r>
          </w:p>
          <w:p w:rsidR="0061123F" w:rsidRDefault="006112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F" w:rsidRPr="0061123F" w:rsidRDefault="0061123F" w:rsidP="006112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Детская игровая программа «Тяжело в учении, легко в бою»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6+</w:t>
            </w:r>
            <w:r w:rsidRPr="00611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123F" w:rsidRPr="0061123F" w:rsidRDefault="0061123F" w:rsidP="0061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15B" w:rsidRDefault="009C71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К. В.</w:t>
            </w:r>
          </w:p>
        </w:tc>
      </w:tr>
      <w:tr w:rsidR="00CC3954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4" w:rsidRDefault="00AB07C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C3954">
              <w:rPr>
                <w:rFonts w:ascii="Times New Roman" w:hAnsi="Times New Roman"/>
                <w:sz w:val="28"/>
                <w:szCs w:val="28"/>
              </w:rPr>
              <w:t>,22.02.2022</w:t>
            </w:r>
          </w:p>
          <w:p w:rsidR="00CC3954" w:rsidRDefault="00CC39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4" w:rsidRPr="0061123F" w:rsidRDefault="00CC3954" w:rsidP="006112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 класс «Подарок папе»</w:t>
            </w:r>
            <w:r w:rsidR="000F7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6+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4" w:rsidRDefault="00CC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К.В.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Default="00611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19. 02.2022</w:t>
            </w:r>
          </w:p>
          <w:p w:rsidR="009C715B" w:rsidRDefault="00611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</w:t>
            </w:r>
            <w:r w:rsidR="009C715B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9C715B" w:rsidRDefault="009C7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F" w:rsidRDefault="0061123F" w:rsidP="006112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Концерт народного ансамбля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Отрада» </w:t>
            </w:r>
          </w:p>
          <w:p w:rsidR="0061123F" w:rsidRPr="0061123F" w:rsidRDefault="0061123F" w:rsidP="006112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«Славься русская земля» 0+ </w:t>
            </w:r>
          </w:p>
          <w:p w:rsidR="009C715B" w:rsidRDefault="009C715B" w:rsidP="009C715B">
            <w:pPr>
              <w:pStyle w:val="1"/>
              <w:outlineLvl w:val="0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Коротаева Л. В.</w:t>
            </w:r>
          </w:p>
        </w:tc>
      </w:tr>
      <w:tr w:rsidR="009C715B" w:rsidRPr="0061123F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Pr="0061123F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C715B" w:rsidRPr="0061123F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C715B" w:rsidRPr="0061123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F" w:rsidRPr="0061123F" w:rsidRDefault="0061123F" w:rsidP="006112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детского творчества РМР «Дорога</w:t>
            </w:r>
            <w:r w:rsidR="000F7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моя провинция»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0+</w:t>
            </w:r>
          </w:p>
          <w:p w:rsidR="0061123F" w:rsidRPr="0061123F" w:rsidRDefault="0061123F" w:rsidP="006112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15B" w:rsidRDefault="009C71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Pr="0061123F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23F">
              <w:rPr>
                <w:rFonts w:ascii="Times New Roman" w:hAnsi="Times New Roman" w:cs="Times New Roman"/>
                <w:sz w:val="28"/>
                <w:szCs w:val="28"/>
              </w:rPr>
              <w:t>Коротаева Л.В.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24.02.2022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F" w:rsidRPr="0061123F" w:rsidRDefault="0061123F" w:rsidP="00611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Pr="006112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275 летию  Ф. Ушакова Видеосалон </w:t>
            </w:r>
            <w:proofErr w:type="spellStart"/>
            <w:r w:rsidRPr="0061123F">
              <w:rPr>
                <w:rFonts w:ascii="Times New Roman" w:eastAsia="Calibri" w:hAnsi="Times New Roman" w:cs="Times New Roman"/>
                <w:sz w:val="28"/>
                <w:szCs w:val="28"/>
              </w:rPr>
              <w:t>Ф.Ушаков</w:t>
            </w:r>
            <w:proofErr w:type="spellEnd"/>
            <w:r w:rsidRPr="006112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1123F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  <w:proofErr w:type="gramStart"/>
            <w:r w:rsidRPr="0061123F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61123F">
              <w:rPr>
                <w:rFonts w:ascii="Times New Roman" w:eastAsia="Calibri" w:hAnsi="Times New Roman" w:cs="Times New Roman"/>
                <w:sz w:val="28"/>
                <w:szCs w:val="28"/>
              </w:rPr>
              <w:t>дмирал.Святой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12+ </w:t>
            </w:r>
          </w:p>
          <w:p w:rsidR="0061123F" w:rsidRPr="0061123F" w:rsidRDefault="0061123F" w:rsidP="00611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15B" w:rsidRDefault="009C715B" w:rsidP="009C715B">
            <w:pPr>
              <w:pStyle w:val="3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Заонегина Е. П.</w:t>
            </w:r>
          </w:p>
        </w:tc>
      </w:tr>
      <w:tr w:rsidR="009C715B" w:rsidTr="007F31A3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F31A3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  <w:p w:rsidR="009C715B" w:rsidRDefault="007F3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9C71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F" w:rsidRPr="0061123F" w:rsidRDefault="0061123F" w:rsidP="0061123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23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 « </w:t>
            </w:r>
            <w:r w:rsidR="000F7F65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proofErr w:type="spellStart"/>
            <w:r w:rsidR="000F7F65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="000F7F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F31A3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  <w:p w:rsidR="0061123F" w:rsidRPr="0061123F" w:rsidRDefault="0061123F" w:rsidP="006112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15B" w:rsidRDefault="009C715B">
            <w:pPr>
              <w:pStyle w:val="1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7F3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</w:tr>
    </w:tbl>
    <w:p w:rsidR="005A42B7" w:rsidRDefault="005A42B7"/>
    <w:sectPr w:rsidR="005A42B7" w:rsidSect="009C715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D8"/>
    <w:rsid w:val="0009322D"/>
    <w:rsid w:val="000F7F65"/>
    <w:rsid w:val="005A42B7"/>
    <w:rsid w:val="0061123F"/>
    <w:rsid w:val="007F31A3"/>
    <w:rsid w:val="009C715B"/>
    <w:rsid w:val="00AB07CA"/>
    <w:rsid w:val="00CC3954"/>
    <w:rsid w:val="00E9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5B"/>
  </w:style>
  <w:style w:type="paragraph" w:styleId="1">
    <w:name w:val="heading 1"/>
    <w:basedOn w:val="a"/>
    <w:next w:val="a"/>
    <w:link w:val="10"/>
    <w:qFormat/>
    <w:rsid w:val="009C7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71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5B"/>
  </w:style>
  <w:style w:type="paragraph" w:styleId="1">
    <w:name w:val="heading 1"/>
    <w:basedOn w:val="a"/>
    <w:next w:val="a"/>
    <w:link w:val="10"/>
    <w:qFormat/>
    <w:rsid w:val="009C7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71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досуга</dc:creator>
  <cp:lastModifiedBy>Центр досуга</cp:lastModifiedBy>
  <cp:revision>3</cp:revision>
  <dcterms:created xsi:type="dcterms:W3CDTF">2022-01-27T08:53:00Z</dcterms:created>
  <dcterms:modified xsi:type="dcterms:W3CDTF">2022-01-27T08:53:00Z</dcterms:modified>
</cp:coreProperties>
</file>