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89" w:rsidRDefault="00E63C89" w:rsidP="002C080C">
      <w:pPr>
        <w:pStyle w:val="a4"/>
        <w:jc w:val="center"/>
        <w:rPr>
          <w:rFonts w:ascii="Times New Roman" w:hAnsi="Times New Roman" w:cs="Times New Roman"/>
          <w:b/>
          <w:sz w:val="40"/>
        </w:rPr>
      </w:pPr>
    </w:p>
    <w:p w:rsidR="003E636A" w:rsidRPr="003513D2" w:rsidRDefault="00F57B3E" w:rsidP="003513D2">
      <w:pPr>
        <w:pStyle w:val="a4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</w:t>
      </w:r>
      <w:r w:rsidR="00687349">
        <w:rPr>
          <w:rFonts w:ascii="Times New Roman" w:hAnsi="Times New Roman" w:cs="Times New Roman"/>
          <w:b/>
          <w:sz w:val="28"/>
        </w:rPr>
        <w:t xml:space="preserve"> МУК «Покровский центр досуга</w:t>
      </w:r>
      <w:r w:rsidRPr="004B7D16">
        <w:rPr>
          <w:rFonts w:ascii="Times New Roman" w:hAnsi="Times New Roman" w:cs="Times New Roman"/>
          <w:b/>
          <w:sz w:val="28"/>
        </w:rPr>
        <w:t>»</w:t>
      </w:r>
    </w:p>
    <w:p w:rsidR="00E63C89" w:rsidRPr="003513D2" w:rsidRDefault="00834F3B" w:rsidP="003513D2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4B7D16">
        <w:rPr>
          <w:rFonts w:ascii="Times New Roman" w:hAnsi="Times New Roman" w:cs="Times New Roman"/>
          <w:b/>
          <w:sz w:val="28"/>
        </w:rPr>
        <w:t>План работы на август</w:t>
      </w:r>
      <w:r w:rsidR="00E63C89">
        <w:rPr>
          <w:rFonts w:ascii="Times New Roman" w:hAnsi="Times New Roman" w:cs="Times New Roman"/>
          <w:b/>
          <w:sz w:val="28"/>
        </w:rPr>
        <w:t xml:space="preserve"> 2023</w:t>
      </w:r>
      <w:r w:rsidR="007C5674" w:rsidRPr="004B7D16">
        <w:rPr>
          <w:rFonts w:ascii="Times New Roman" w:hAnsi="Times New Roman" w:cs="Times New Roman"/>
          <w:b/>
          <w:sz w:val="28"/>
        </w:rPr>
        <w:t xml:space="preserve"> </w:t>
      </w:r>
      <w:r w:rsidR="00437CDB" w:rsidRPr="004B7D16">
        <w:rPr>
          <w:rFonts w:ascii="Times New Roman" w:hAnsi="Times New Roman" w:cs="Times New Roman"/>
          <w:b/>
          <w:sz w:val="28"/>
        </w:rPr>
        <w:t>года.</w:t>
      </w:r>
    </w:p>
    <w:p w:rsidR="004B7D16" w:rsidRPr="004B7D16" w:rsidRDefault="004B7D16" w:rsidP="00687349">
      <w:pPr>
        <w:pStyle w:val="a4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620"/>
        <w:gridCol w:w="4035"/>
        <w:gridCol w:w="3203"/>
      </w:tblGrid>
      <w:tr w:rsidR="00E1514A" w:rsidRPr="00DF1466" w:rsidTr="002F511B">
        <w:tc>
          <w:tcPr>
            <w:tcW w:w="3620" w:type="dxa"/>
          </w:tcPr>
          <w:p w:rsidR="00E1514A" w:rsidRPr="00E63C89" w:rsidRDefault="00E1514A" w:rsidP="00D461C0">
            <w:pPr>
              <w:ind w:left="743"/>
              <w:rPr>
                <w:rFonts w:ascii="Times New Roman" w:hAnsi="Times New Roman" w:cs="Times New Roman"/>
                <w:b/>
                <w:sz w:val="28"/>
              </w:rPr>
            </w:pPr>
            <w:r w:rsidRPr="00E63C89">
              <w:rPr>
                <w:rFonts w:ascii="Times New Roman" w:hAnsi="Times New Roman" w:cs="Times New Roman"/>
                <w:b/>
                <w:sz w:val="28"/>
              </w:rPr>
              <w:t>Дата и время</w:t>
            </w:r>
          </w:p>
        </w:tc>
        <w:tc>
          <w:tcPr>
            <w:tcW w:w="4035" w:type="dxa"/>
          </w:tcPr>
          <w:p w:rsidR="00E1514A" w:rsidRPr="00E63C89" w:rsidRDefault="00E1514A" w:rsidP="005F11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3C89">
              <w:rPr>
                <w:rFonts w:ascii="Times New Roman" w:hAnsi="Times New Roman" w:cs="Times New Roman"/>
                <w:b/>
                <w:sz w:val="28"/>
              </w:rPr>
              <w:t>Название мероприятия, форма</w:t>
            </w:r>
          </w:p>
        </w:tc>
        <w:tc>
          <w:tcPr>
            <w:tcW w:w="3203" w:type="dxa"/>
          </w:tcPr>
          <w:p w:rsidR="00E1514A" w:rsidRPr="00E63C89" w:rsidRDefault="00E1514A" w:rsidP="005F11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3C89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687349" w:rsidRPr="004B7D16" w:rsidTr="002F511B">
        <w:tc>
          <w:tcPr>
            <w:tcW w:w="3620" w:type="dxa"/>
          </w:tcPr>
          <w:p w:rsidR="00687349" w:rsidRPr="00687349" w:rsidRDefault="00687349" w:rsidP="00861E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7349">
              <w:rPr>
                <w:rFonts w:ascii="Times New Roman" w:eastAsia="Times New Roman" w:hAnsi="Times New Roman"/>
                <w:sz w:val="28"/>
                <w:szCs w:val="28"/>
              </w:rPr>
              <w:t>03.08 11.00-18.00</w:t>
            </w:r>
          </w:p>
        </w:tc>
        <w:tc>
          <w:tcPr>
            <w:tcW w:w="4035" w:type="dxa"/>
          </w:tcPr>
          <w:p w:rsidR="00687349" w:rsidRDefault="00687349" w:rsidP="00861E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Летний чи</w:t>
            </w:r>
            <w:r w:rsidR="00D55D39">
              <w:rPr>
                <w:rFonts w:ascii="Times New Roman" w:eastAsia="Times New Roman" w:hAnsi="Times New Roman"/>
                <w:sz w:val="28"/>
                <w:szCs w:val="28"/>
              </w:rPr>
              <w:t>тальный зал «Библиотека под открытым небом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D55D39">
              <w:rPr>
                <w:rFonts w:ascii="Times New Roman" w:eastAsia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3203" w:type="dxa"/>
          </w:tcPr>
          <w:p w:rsidR="001874AB" w:rsidRDefault="00687349" w:rsidP="00861E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Заонегина Е.П.</w:t>
            </w:r>
          </w:p>
          <w:p w:rsidR="00687349" w:rsidRDefault="00687349" w:rsidP="00861E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7349" w:rsidRDefault="00687349" w:rsidP="00861E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74AB" w:rsidRPr="004B7D16" w:rsidTr="002F511B">
        <w:tc>
          <w:tcPr>
            <w:tcW w:w="3620" w:type="dxa"/>
          </w:tcPr>
          <w:p w:rsidR="001874AB" w:rsidRPr="00687349" w:rsidRDefault="00DE4DCC" w:rsidP="00861E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04.08.2023 – 17.00</w:t>
            </w:r>
          </w:p>
        </w:tc>
        <w:tc>
          <w:tcPr>
            <w:tcW w:w="4035" w:type="dxa"/>
          </w:tcPr>
          <w:p w:rsidR="001874AB" w:rsidRDefault="00DE4DCC" w:rsidP="00861E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Беседа – обсуждение «</w:t>
            </w:r>
            <w:r w:rsidR="00D55D39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ерроризм и экстремизм: история и современность»</w:t>
            </w:r>
            <w:r w:rsidR="00D55D39">
              <w:rPr>
                <w:rFonts w:ascii="Times New Roman" w:eastAsia="Times New Roman" w:hAnsi="Times New Roman"/>
                <w:sz w:val="28"/>
                <w:szCs w:val="28"/>
              </w:rPr>
              <w:t>18+</w:t>
            </w:r>
          </w:p>
        </w:tc>
        <w:tc>
          <w:tcPr>
            <w:tcW w:w="3203" w:type="dxa"/>
          </w:tcPr>
          <w:p w:rsidR="001874AB" w:rsidRDefault="00DE4DCC" w:rsidP="00861E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Заонегина Е. П.</w:t>
            </w:r>
          </w:p>
        </w:tc>
      </w:tr>
      <w:tr w:rsidR="00D73002" w:rsidRPr="004B7D16" w:rsidTr="002F511B">
        <w:tc>
          <w:tcPr>
            <w:tcW w:w="3620" w:type="dxa"/>
          </w:tcPr>
          <w:p w:rsidR="00D73002" w:rsidRDefault="00D73002" w:rsidP="00861E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04.08.2023 – 12:00</w:t>
            </w:r>
          </w:p>
        </w:tc>
        <w:tc>
          <w:tcPr>
            <w:tcW w:w="4035" w:type="dxa"/>
          </w:tcPr>
          <w:p w:rsidR="00D73002" w:rsidRDefault="00D73002" w:rsidP="00861E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Мастер класс «Голубь мира»</w:t>
            </w:r>
            <w:r w:rsidR="00D55D39">
              <w:rPr>
                <w:rFonts w:ascii="Times New Roman" w:eastAsia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3203" w:type="dxa"/>
          </w:tcPr>
          <w:p w:rsidR="00D73002" w:rsidRDefault="00D73002" w:rsidP="00861E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Колоскова Е. В</w:t>
            </w:r>
          </w:p>
        </w:tc>
      </w:tr>
      <w:tr w:rsidR="00D73002" w:rsidRPr="004B7D16" w:rsidTr="002F511B">
        <w:tc>
          <w:tcPr>
            <w:tcW w:w="3620" w:type="dxa"/>
          </w:tcPr>
          <w:p w:rsidR="00D73002" w:rsidRDefault="00D73002" w:rsidP="00861E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07.08. 2023 – </w:t>
            </w:r>
          </w:p>
        </w:tc>
        <w:tc>
          <w:tcPr>
            <w:tcW w:w="4035" w:type="dxa"/>
          </w:tcPr>
          <w:p w:rsidR="00D73002" w:rsidRDefault="00D73002" w:rsidP="00861E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Выездной концерт народного ансамбля «Отрада»</w:t>
            </w:r>
            <w:r w:rsidR="00D55D39">
              <w:rPr>
                <w:rFonts w:ascii="Times New Roman" w:eastAsia="Times New Roman" w:hAnsi="Times New Roman"/>
                <w:sz w:val="28"/>
                <w:szCs w:val="28"/>
              </w:rPr>
              <w:t xml:space="preserve"> (санаторий им. Воровского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="00D55D39">
              <w:rPr>
                <w:rFonts w:ascii="Times New Roman" w:eastAsia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3203" w:type="dxa"/>
          </w:tcPr>
          <w:p w:rsidR="00D73002" w:rsidRDefault="00D73002" w:rsidP="00861E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Коротаева Л. В. </w:t>
            </w:r>
          </w:p>
        </w:tc>
      </w:tr>
      <w:tr w:rsidR="00DE4DCC" w:rsidRPr="004B7D16" w:rsidTr="002F511B">
        <w:tc>
          <w:tcPr>
            <w:tcW w:w="3620" w:type="dxa"/>
          </w:tcPr>
          <w:p w:rsidR="00DE4DCC" w:rsidRDefault="00D73002" w:rsidP="00861E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  <w:r w:rsidR="00DE4DCC">
              <w:rPr>
                <w:rFonts w:ascii="Times New Roman" w:eastAsia="Times New Roman" w:hAnsi="Times New Roman"/>
                <w:sz w:val="28"/>
                <w:szCs w:val="28"/>
              </w:rPr>
              <w:t xml:space="preserve">.08. 2023 -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15:00</w:t>
            </w:r>
          </w:p>
        </w:tc>
        <w:tc>
          <w:tcPr>
            <w:tcW w:w="4035" w:type="dxa"/>
          </w:tcPr>
          <w:p w:rsidR="00DE4DCC" w:rsidRDefault="00D73002" w:rsidP="00861E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Акция,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«Терроризму скажем – НЕТ!!!»</w:t>
            </w:r>
            <w:r w:rsidR="00D55D39">
              <w:rPr>
                <w:rFonts w:ascii="Times New Roman" w:eastAsia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3203" w:type="dxa"/>
          </w:tcPr>
          <w:p w:rsidR="00DE4DCC" w:rsidRDefault="00D73002" w:rsidP="00861E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Колоскова Е. В.</w:t>
            </w:r>
          </w:p>
        </w:tc>
      </w:tr>
      <w:tr w:rsidR="00D73002" w:rsidRPr="004B7D16" w:rsidTr="002F511B">
        <w:tc>
          <w:tcPr>
            <w:tcW w:w="3620" w:type="dxa"/>
          </w:tcPr>
          <w:p w:rsidR="00D73002" w:rsidRDefault="00D73002" w:rsidP="00861E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12.08</w:t>
            </w:r>
            <w:r w:rsidR="004E31AE">
              <w:rPr>
                <w:rFonts w:ascii="Times New Roman" w:eastAsia="Times New Roman" w:hAnsi="Times New Roman"/>
                <w:sz w:val="24"/>
                <w:szCs w:val="24"/>
              </w:rPr>
              <w:t>.2023.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73002" w:rsidRDefault="00D73002" w:rsidP="00861E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14.00-16.00</w:t>
            </w:r>
          </w:p>
        </w:tc>
        <w:tc>
          <w:tcPr>
            <w:tcW w:w="4035" w:type="dxa"/>
          </w:tcPr>
          <w:p w:rsidR="00D73002" w:rsidRDefault="00D73002" w:rsidP="00861E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рамках </w:t>
            </w:r>
            <w:r w:rsidRPr="00406B90">
              <w:rPr>
                <w:rFonts w:ascii="Times New Roman" w:eastAsia="Times New Roman" w:hAnsi="Times New Roman"/>
                <w:b/>
                <w:sz w:val="28"/>
                <w:szCs w:val="28"/>
              </w:rPr>
              <w:t>Дня поселка Искра Октября</w:t>
            </w:r>
          </w:p>
          <w:p w:rsidR="00D73002" w:rsidRDefault="00D73002" w:rsidP="00861E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Библиотечная поляна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Во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!к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руг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книг»:</w:t>
            </w:r>
          </w:p>
          <w:p w:rsidR="00D73002" w:rsidRDefault="00D73002" w:rsidP="00861E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Экскурс в историю «Мой поселок: где эта улица, где этот дом»</w:t>
            </w:r>
          </w:p>
          <w:p w:rsidR="00D73002" w:rsidRDefault="00D73002" w:rsidP="00861E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-интеллектуальный стол «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Библиотечные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секретики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D73002" w:rsidRDefault="00D55D39" w:rsidP="00861E1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6+</w:t>
            </w:r>
          </w:p>
        </w:tc>
        <w:tc>
          <w:tcPr>
            <w:tcW w:w="3203" w:type="dxa"/>
          </w:tcPr>
          <w:p w:rsidR="00D73002" w:rsidRDefault="00D73002" w:rsidP="00861E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Заонегина Е.П.</w:t>
            </w:r>
          </w:p>
        </w:tc>
      </w:tr>
      <w:tr w:rsidR="00D73002" w:rsidRPr="004B7D16" w:rsidTr="002F511B">
        <w:tc>
          <w:tcPr>
            <w:tcW w:w="3620" w:type="dxa"/>
          </w:tcPr>
          <w:p w:rsidR="00D73002" w:rsidRDefault="00D73002" w:rsidP="00861E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12.08</w:t>
            </w:r>
            <w:r w:rsidR="004E31AE">
              <w:rPr>
                <w:rFonts w:ascii="Times New Roman" w:hAnsi="Times New Roman"/>
                <w:sz w:val="28"/>
                <w:szCs w:val="28"/>
              </w:rPr>
              <w:t>.2023 16:00</w:t>
            </w:r>
          </w:p>
        </w:tc>
        <w:tc>
          <w:tcPr>
            <w:tcW w:w="4035" w:type="dxa"/>
          </w:tcPr>
          <w:p w:rsidR="00D73002" w:rsidRPr="008B5394" w:rsidRDefault="00D73002" w:rsidP="00861E1C">
            <w:pPr>
              <w:shd w:val="clear" w:color="auto" w:fill="FFFFFF"/>
              <w:spacing w:after="48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5394">
              <w:rPr>
                <w:rFonts w:ascii="Times New Roman" w:eastAsia="Times New Roman" w:hAnsi="Times New Roman"/>
                <w:sz w:val="28"/>
                <w:szCs w:val="28"/>
              </w:rPr>
              <w:t>Выставка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B5394">
              <w:rPr>
                <w:rFonts w:ascii="Times New Roman" w:eastAsia="Times New Roman" w:hAnsi="Times New Roman"/>
                <w:sz w:val="28"/>
                <w:szCs w:val="28"/>
              </w:rPr>
              <w:t>- хобби «Женских рук прекрасное творенье»</w:t>
            </w:r>
            <w:r w:rsidR="00D55D39">
              <w:rPr>
                <w:rFonts w:ascii="Times New Roman" w:eastAsia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3203" w:type="dxa"/>
          </w:tcPr>
          <w:p w:rsidR="00D73002" w:rsidRDefault="00D73002" w:rsidP="00861E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Заонегина Е.П.</w:t>
            </w:r>
          </w:p>
        </w:tc>
      </w:tr>
      <w:tr w:rsidR="00D73002" w:rsidRPr="004B7D16" w:rsidTr="002F511B">
        <w:tc>
          <w:tcPr>
            <w:tcW w:w="3620" w:type="dxa"/>
          </w:tcPr>
          <w:p w:rsidR="00D73002" w:rsidRDefault="00D73002" w:rsidP="00861E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12.08</w:t>
            </w:r>
            <w:r w:rsidR="004E31AE">
              <w:rPr>
                <w:rFonts w:ascii="Times New Roman" w:hAnsi="Times New Roman"/>
                <w:sz w:val="28"/>
                <w:szCs w:val="28"/>
              </w:rPr>
              <w:t>. 2023 16:00</w:t>
            </w:r>
          </w:p>
        </w:tc>
        <w:tc>
          <w:tcPr>
            <w:tcW w:w="4035" w:type="dxa"/>
          </w:tcPr>
          <w:p w:rsidR="00D73002" w:rsidRPr="008B5394" w:rsidRDefault="00D73002" w:rsidP="00861E1C">
            <w:pPr>
              <w:shd w:val="clear" w:color="auto" w:fill="FFFFFF"/>
              <w:spacing w:after="48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Фотовыставка «Мой поселок: перезагрузка 1960-2023 года»</w:t>
            </w:r>
            <w:r w:rsidR="00D55D39">
              <w:rPr>
                <w:rFonts w:ascii="Times New Roman" w:eastAsia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3203" w:type="dxa"/>
          </w:tcPr>
          <w:p w:rsidR="00D73002" w:rsidRDefault="00D73002" w:rsidP="00861E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Заонегина Е.П.</w:t>
            </w:r>
          </w:p>
        </w:tc>
      </w:tr>
      <w:tr w:rsidR="00D73002" w:rsidRPr="004B7D16" w:rsidTr="002F511B">
        <w:tc>
          <w:tcPr>
            <w:tcW w:w="3620" w:type="dxa"/>
          </w:tcPr>
          <w:p w:rsidR="00D73002" w:rsidRDefault="004E31AE" w:rsidP="00861E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12.08.2023 16:00 – 23:00</w:t>
            </w:r>
          </w:p>
        </w:tc>
        <w:tc>
          <w:tcPr>
            <w:tcW w:w="4035" w:type="dxa"/>
          </w:tcPr>
          <w:p w:rsidR="00D73002" w:rsidRDefault="004E31AE" w:rsidP="00861E1C">
            <w:pPr>
              <w:shd w:val="clear" w:color="auto" w:fill="FFFFFF"/>
              <w:spacing w:after="48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День поселка Искра октября «А я люблю свои места родные»</w:t>
            </w:r>
            <w:r w:rsidR="00D55D39">
              <w:rPr>
                <w:rFonts w:ascii="Times New Roman" w:eastAsia="Times New Roman" w:hAnsi="Times New Roman"/>
                <w:sz w:val="28"/>
                <w:szCs w:val="28"/>
              </w:rPr>
              <w:t xml:space="preserve"> 0+</w:t>
            </w:r>
          </w:p>
        </w:tc>
        <w:tc>
          <w:tcPr>
            <w:tcW w:w="3203" w:type="dxa"/>
          </w:tcPr>
          <w:p w:rsidR="00D73002" w:rsidRDefault="004E31AE" w:rsidP="00861E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Коротаева Л. В.</w:t>
            </w:r>
          </w:p>
        </w:tc>
      </w:tr>
      <w:tr w:rsidR="004E31AE" w:rsidRPr="004B7D16" w:rsidTr="002F511B">
        <w:tc>
          <w:tcPr>
            <w:tcW w:w="3620" w:type="dxa"/>
          </w:tcPr>
          <w:p w:rsidR="004E31AE" w:rsidRDefault="00A3143B" w:rsidP="00861E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17.08.2023 12:00</w:t>
            </w:r>
          </w:p>
        </w:tc>
        <w:tc>
          <w:tcPr>
            <w:tcW w:w="4035" w:type="dxa"/>
          </w:tcPr>
          <w:p w:rsidR="004E31AE" w:rsidRDefault="00A3143B" w:rsidP="00861E1C">
            <w:pPr>
              <w:shd w:val="clear" w:color="auto" w:fill="FFFFFF"/>
              <w:spacing w:after="48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Спортивная игровая программа «С ветром наперегонки» (по ЗОЖ)</w:t>
            </w:r>
            <w:r w:rsidR="00D55D39">
              <w:rPr>
                <w:rFonts w:ascii="Times New Roman" w:eastAsia="Times New Roman" w:hAnsi="Times New Roman"/>
                <w:sz w:val="28"/>
                <w:szCs w:val="28"/>
              </w:rPr>
              <w:t>6+</w:t>
            </w:r>
          </w:p>
        </w:tc>
        <w:tc>
          <w:tcPr>
            <w:tcW w:w="3203" w:type="dxa"/>
          </w:tcPr>
          <w:p w:rsidR="004E31AE" w:rsidRDefault="00A3143B" w:rsidP="00861E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Котова К. В.</w:t>
            </w:r>
          </w:p>
        </w:tc>
      </w:tr>
      <w:tr w:rsidR="00A3143B" w:rsidRPr="004B7D16" w:rsidTr="002F511B">
        <w:tc>
          <w:tcPr>
            <w:tcW w:w="3620" w:type="dxa"/>
          </w:tcPr>
          <w:p w:rsidR="00A3143B" w:rsidRDefault="00A3143B" w:rsidP="00861E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22. 08.2023</w:t>
            </w:r>
            <w:r w:rsidR="003513D2">
              <w:rPr>
                <w:rFonts w:ascii="Times New Roman" w:hAnsi="Times New Roman"/>
                <w:sz w:val="28"/>
                <w:szCs w:val="28"/>
              </w:rPr>
              <w:t xml:space="preserve">  12:00</w:t>
            </w:r>
          </w:p>
        </w:tc>
        <w:tc>
          <w:tcPr>
            <w:tcW w:w="4035" w:type="dxa"/>
          </w:tcPr>
          <w:p w:rsidR="00A3143B" w:rsidRDefault="00A3143B" w:rsidP="00861E1C">
            <w:pPr>
              <w:shd w:val="clear" w:color="auto" w:fill="FFFFFF"/>
              <w:spacing w:after="48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«Во славу Российского флага»</w:t>
            </w:r>
            <w:r w:rsidR="003513D2">
              <w:rPr>
                <w:rFonts w:ascii="Times New Roman" w:eastAsia="Times New Roman" w:hAnsi="Times New Roman"/>
                <w:sz w:val="28"/>
                <w:szCs w:val="28"/>
              </w:rPr>
              <w:t xml:space="preserve"> тематическая программа</w:t>
            </w:r>
            <w:r w:rsidR="00D55D39">
              <w:rPr>
                <w:rFonts w:ascii="Times New Roman" w:eastAsia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3203" w:type="dxa"/>
          </w:tcPr>
          <w:p w:rsidR="00A3143B" w:rsidRDefault="003513D2" w:rsidP="00861E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Котова. К. В.</w:t>
            </w:r>
          </w:p>
        </w:tc>
      </w:tr>
      <w:tr w:rsidR="002F511B" w:rsidRPr="004B7D16" w:rsidTr="002F511B">
        <w:tc>
          <w:tcPr>
            <w:tcW w:w="3620" w:type="dxa"/>
          </w:tcPr>
          <w:p w:rsidR="002F511B" w:rsidRDefault="002F511B" w:rsidP="00861E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25.088ю2023    13.00</w:t>
            </w:r>
          </w:p>
        </w:tc>
        <w:tc>
          <w:tcPr>
            <w:tcW w:w="4035" w:type="dxa"/>
          </w:tcPr>
          <w:p w:rsidR="002F511B" w:rsidRDefault="002F511B" w:rsidP="00861E1C">
            <w:pPr>
              <w:shd w:val="clear" w:color="auto" w:fill="FFFFFF"/>
              <w:spacing w:after="48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Праздник Рыбинского района</w:t>
            </w:r>
          </w:p>
        </w:tc>
        <w:tc>
          <w:tcPr>
            <w:tcW w:w="3203" w:type="dxa"/>
          </w:tcPr>
          <w:p w:rsidR="002F511B" w:rsidRDefault="002F511B" w:rsidP="00861E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Коротаева Л. В.</w:t>
            </w:r>
            <w:bookmarkStart w:id="0" w:name="_GoBack"/>
            <w:bookmarkEnd w:id="0"/>
          </w:p>
        </w:tc>
      </w:tr>
      <w:tr w:rsidR="00A3143B" w:rsidRPr="004B7D16" w:rsidTr="002F511B">
        <w:tc>
          <w:tcPr>
            <w:tcW w:w="3620" w:type="dxa"/>
          </w:tcPr>
          <w:p w:rsidR="00A3143B" w:rsidRDefault="00A3143B" w:rsidP="00861E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26.08.2023 </w:t>
            </w:r>
            <w:r w:rsidR="003513D2">
              <w:rPr>
                <w:rFonts w:ascii="Times New Roman" w:hAnsi="Times New Roman"/>
                <w:sz w:val="28"/>
                <w:szCs w:val="28"/>
              </w:rPr>
              <w:t xml:space="preserve"> 18:00</w:t>
            </w:r>
          </w:p>
        </w:tc>
        <w:tc>
          <w:tcPr>
            <w:tcW w:w="4035" w:type="dxa"/>
          </w:tcPr>
          <w:p w:rsidR="00A3143B" w:rsidRDefault="003513D2" w:rsidP="00861E1C">
            <w:pPr>
              <w:shd w:val="clear" w:color="auto" w:fill="FFFFFF"/>
              <w:spacing w:after="48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Всероссийская акция «Ночь кино»</w:t>
            </w:r>
            <w:r w:rsidR="00D55D39">
              <w:rPr>
                <w:rFonts w:ascii="Times New Roman" w:eastAsia="Times New Roman" w:hAnsi="Times New Roman"/>
                <w:sz w:val="28"/>
                <w:szCs w:val="28"/>
              </w:rPr>
              <w:t xml:space="preserve"> 6+</w:t>
            </w:r>
          </w:p>
        </w:tc>
        <w:tc>
          <w:tcPr>
            <w:tcW w:w="3203" w:type="dxa"/>
          </w:tcPr>
          <w:p w:rsidR="00A3143B" w:rsidRDefault="003513D2" w:rsidP="00861E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Коротаева Л. В.</w:t>
            </w:r>
          </w:p>
        </w:tc>
      </w:tr>
    </w:tbl>
    <w:p w:rsidR="001B3650" w:rsidRPr="004B7D16" w:rsidRDefault="001B3650" w:rsidP="00500E88">
      <w:pPr>
        <w:rPr>
          <w:rFonts w:ascii="Times New Roman" w:hAnsi="Times New Roman" w:cs="Times New Roman"/>
          <w:b/>
          <w:sz w:val="24"/>
        </w:rPr>
      </w:pPr>
    </w:p>
    <w:sectPr w:rsidR="001B3650" w:rsidRPr="004B7D16" w:rsidSect="00436AD7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F44"/>
    <w:rsid w:val="00045306"/>
    <w:rsid w:val="00087F44"/>
    <w:rsid w:val="000C5416"/>
    <w:rsid w:val="000E41C0"/>
    <w:rsid w:val="000F7782"/>
    <w:rsid w:val="001626A8"/>
    <w:rsid w:val="001874AB"/>
    <w:rsid w:val="001A180C"/>
    <w:rsid w:val="001B3650"/>
    <w:rsid w:val="001E41BC"/>
    <w:rsid w:val="002B0789"/>
    <w:rsid w:val="002C080C"/>
    <w:rsid w:val="002F511B"/>
    <w:rsid w:val="002F6C25"/>
    <w:rsid w:val="003513D2"/>
    <w:rsid w:val="0039356D"/>
    <w:rsid w:val="003954CA"/>
    <w:rsid w:val="003A1C69"/>
    <w:rsid w:val="003E636A"/>
    <w:rsid w:val="003F7837"/>
    <w:rsid w:val="00412235"/>
    <w:rsid w:val="004230F3"/>
    <w:rsid w:val="00436052"/>
    <w:rsid w:val="00436AD7"/>
    <w:rsid w:val="00437923"/>
    <w:rsid w:val="00437CDB"/>
    <w:rsid w:val="00465AF1"/>
    <w:rsid w:val="0047350F"/>
    <w:rsid w:val="004B7D16"/>
    <w:rsid w:val="004E31AE"/>
    <w:rsid w:val="00500E88"/>
    <w:rsid w:val="00501820"/>
    <w:rsid w:val="005126C1"/>
    <w:rsid w:val="00551352"/>
    <w:rsid w:val="00552C1D"/>
    <w:rsid w:val="00566793"/>
    <w:rsid w:val="005A2417"/>
    <w:rsid w:val="00615A29"/>
    <w:rsid w:val="00616F08"/>
    <w:rsid w:val="00630F48"/>
    <w:rsid w:val="00636959"/>
    <w:rsid w:val="00661598"/>
    <w:rsid w:val="00686A80"/>
    <w:rsid w:val="00687349"/>
    <w:rsid w:val="006F78F8"/>
    <w:rsid w:val="00730AAE"/>
    <w:rsid w:val="007C5674"/>
    <w:rsid w:val="007D58FC"/>
    <w:rsid w:val="007E48B5"/>
    <w:rsid w:val="00807D67"/>
    <w:rsid w:val="00834F3B"/>
    <w:rsid w:val="008703C1"/>
    <w:rsid w:val="008A6C6C"/>
    <w:rsid w:val="008C1CBB"/>
    <w:rsid w:val="008E5B20"/>
    <w:rsid w:val="00926606"/>
    <w:rsid w:val="009A77D5"/>
    <w:rsid w:val="009B7E02"/>
    <w:rsid w:val="009D68DE"/>
    <w:rsid w:val="009F193E"/>
    <w:rsid w:val="00A01CEF"/>
    <w:rsid w:val="00A07FD8"/>
    <w:rsid w:val="00A3143B"/>
    <w:rsid w:val="00A53F83"/>
    <w:rsid w:val="00AC22CB"/>
    <w:rsid w:val="00B71A73"/>
    <w:rsid w:val="00C85DB2"/>
    <w:rsid w:val="00D070AF"/>
    <w:rsid w:val="00D138EA"/>
    <w:rsid w:val="00D35FE1"/>
    <w:rsid w:val="00D461C0"/>
    <w:rsid w:val="00D55D39"/>
    <w:rsid w:val="00D62BBD"/>
    <w:rsid w:val="00D63659"/>
    <w:rsid w:val="00D73002"/>
    <w:rsid w:val="00DB0B4C"/>
    <w:rsid w:val="00DE4DCC"/>
    <w:rsid w:val="00DF1466"/>
    <w:rsid w:val="00E1514A"/>
    <w:rsid w:val="00E459BC"/>
    <w:rsid w:val="00E63C89"/>
    <w:rsid w:val="00E766F7"/>
    <w:rsid w:val="00EA18A5"/>
    <w:rsid w:val="00F57B3E"/>
    <w:rsid w:val="00F9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37CDB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18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1874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37C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49</cp:revision>
  <cp:lastPrinted>2023-08-15T10:45:00Z</cp:lastPrinted>
  <dcterms:created xsi:type="dcterms:W3CDTF">2017-05-22T14:13:00Z</dcterms:created>
  <dcterms:modified xsi:type="dcterms:W3CDTF">2023-08-15T10:55:00Z</dcterms:modified>
</cp:coreProperties>
</file>