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22" w:rsidRDefault="00C50D22" w:rsidP="00C50D2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:rsidR="00C50D22" w:rsidRDefault="00C50D22" w:rsidP="00C50D2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работы МУК «Покровский центр досуга»</w:t>
      </w:r>
    </w:p>
    <w:p w:rsidR="00C50D22" w:rsidRDefault="00CB0C6E" w:rsidP="00C50D2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август 2022</w:t>
      </w:r>
      <w:r w:rsidR="00C50D22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744"/>
        <w:gridCol w:w="5452"/>
        <w:gridCol w:w="2375"/>
      </w:tblGrid>
      <w:tr w:rsidR="00DF7F06" w:rsidRPr="00DF7F06" w:rsidTr="00CF743C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22" w:rsidRPr="00DF7F06" w:rsidRDefault="00C50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F06">
              <w:rPr>
                <w:rFonts w:ascii="Times New Roman" w:hAnsi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22" w:rsidRPr="00DF7F06" w:rsidRDefault="00C50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F06">
              <w:rPr>
                <w:rFonts w:ascii="Times New Roman" w:hAnsi="Times New Roman"/>
                <w:b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22" w:rsidRPr="00DF7F06" w:rsidRDefault="00C50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F06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F743C" w:rsidTr="00CF743C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06" w:rsidRPr="00DF7F06" w:rsidRDefault="000851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4D424E">
              <w:rPr>
                <w:rFonts w:ascii="Times New Roman" w:hAnsi="Times New Roman"/>
                <w:sz w:val="28"/>
                <w:szCs w:val="28"/>
              </w:rPr>
              <w:t>.08.2022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06" w:rsidRDefault="000851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игровая программа «Великий флотоводец – Федор Ушаков»</w:t>
            </w:r>
          </w:p>
          <w:p w:rsidR="000851F5" w:rsidRPr="00DF7F06" w:rsidRDefault="00CB0C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6+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06" w:rsidRPr="00DF7F06" w:rsidRDefault="000851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режиссер</w:t>
            </w:r>
            <w:bookmarkStart w:id="0" w:name="_GoBack"/>
            <w:bookmarkEnd w:id="0"/>
          </w:p>
        </w:tc>
      </w:tr>
      <w:tr w:rsidR="00DF7F06" w:rsidTr="00CF743C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95" w:rsidRDefault="000851F5" w:rsidP="004E2595">
            <w:pPr>
              <w:spacing w:after="200"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  <w:r w:rsidR="00CF743C" w:rsidRPr="00DF7F06">
              <w:rPr>
                <w:rFonts w:ascii="Times New Roman" w:eastAsiaTheme="minorHAnsi" w:hAnsi="Times New Roman"/>
                <w:sz w:val="28"/>
                <w:szCs w:val="28"/>
              </w:rPr>
              <w:t>.08</w:t>
            </w:r>
            <w:r w:rsidR="004D424E">
              <w:rPr>
                <w:rFonts w:ascii="Times New Roman" w:eastAsiaTheme="minorHAnsi" w:hAnsi="Times New Roman"/>
                <w:sz w:val="28"/>
                <w:szCs w:val="28"/>
              </w:rPr>
              <w:t>.2022</w:t>
            </w:r>
          </w:p>
          <w:p w:rsidR="00C50D22" w:rsidRPr="00407A6E" w:rsidRDefault="000851F5" w:rsidP="004E2595">
            <w:pPr>
              <w:spacing w:after="200"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12.00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F5" w:rsidRDefault="000851F5" w:rsidP="000851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цикле творческой мастерской «В Гостях у Марьи Искусницы» </w:t>
            </w:r>
          </w:p>
          <w:p w:rsidR="00C50D22" w:rsidRDefault="000851F5" w:rsidP="000851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мастер класс «Бумажные фантазии» </w:t>
            </w:r>
            <w:r w:rsidR="00CF743C">
              <w:rPr>
                <w:rFonts w:ascii="Times New Roman" w:hAnsi="Times New Roman"/>
                <w:sz w:val="28"/>
                <w:szCs w:val="28"/>
              </w:rPr>
              <w:t>6+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22" w:rsidRPr="003C0C85" w:rsidRDefault="00C50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C85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DF7F06" w:rsidTr="00CF743C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3C" w:rsidRDefault="000851F5" w:rsidP="00CF74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4D424E">
              <w:rPr>
                <w:rFonts w:ascii="Times New Roman" w:hAnsi="Times New Roman"/>
                <w:sz w:val="28"/>
                <w:szCs w:val="28"/>
              </w:rPr>
              <w:t>.08.2022</w:t>
            </w:r>
          </w:p>
          <w:p w:rsidR="000851F5" w:rsidRDefault="00B80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0851F5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CF743C" w:rsidRPr="00DF7F06" w:rsidRDefault="00CF743C" w:rsidP="004E25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22" w:rsidRDefault="00407A6E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Праздник посёлка Искра Октября</w:t>
            </w:r>
          </w:p>
          <w:p w:rsidR="00407A6E" w:rsidRDefault="00407A6E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«Край, в котором ты живешь» 0+</w:t>
            </w:r>
          </w:p>
          <w:p w:rsidR="00CF743C" w:rsidRPr="00CF743C" w:rsidRDefault="00CF743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22" w:rsidRPr="003C0C85" w:rsidRDefault="00B80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Режиссер</w:t>
            </w:r>
          </w:p>
        </w:tc>
      </w:tr>
      <w:tr w:rsidR="004D424E" w:rsidTr="00CF743C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E" w:rsidRDefault="004D424E" w:rsidP="00CF74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15 августа по 26 августа 2022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E" w:rsidRDefault="004D424E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Проект «Искра» - «Цветик –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 в сфере организации отдыха и оздоровления несовершеннолетних детей Рыбинского муниципального района</w:t>
            </w:r>
          </w:p>
          <w:p w:rsidR="004D424E" w:rsidRPr="00AE5288" w:rsidRDefault="004D424E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(Работа по отдельному плану)</w:t>
            </w:r>
            <w:r w:rsidR="00CB0C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12+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E" w:rsidRPr="00DF7F06" w:rsidRDefault="004D42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Режиссер</w:t>
            </w:r>
          </w:p>
        </w:tc>
      </w:tr>
      <w:tr w:rsidR="00DF7F06" w:rsidTr="00CF743C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22" w:rsidRPr="00AE5288" w:rsidRDefault="004D42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CB0C6E">
              <w:rPr>
                <w:rFonts w:ascii="Times New Roman" w:hAnsi="Times New Roman"/>
                <w:sz w:val="28"/>
                <w:szCs w:val="28"/>
              </w:rPr>
              <w:t>.08.2022</w:t>
            </w:r>
          </w:p>
          <w:p w:rsidR="00AE5288" w:rsidRPr="00AE5288" w:rsidRDefault="00AE52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288">
              <w:rPr>
                <w:rFonts w:ascii="Times New Roman" w:hAnsi="Times New Roman"/>
                <w:sz w:val="28"/>
                <w:szCs w:val="28"/>
              </w:rPr>
              <w:t>1</w:t>
            </w:r>
            <w:r w:rsidR="00CB0C6E">
              <w:rPr>
                <w:rFonts w:ascii="Times New Roman" w:hAnsi="Times New Roman"/>
                <w:sz w:val="28"/>
                <w:szCs w:val="28"/>
              </w:rPr>
              <w:t>2</w:t>
            </w:r>
            <w:r w:rsidRPr="00AE5288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22" w:rsidRPr="00AE5288" w:rsidRDefault="004D424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Квест – игра «Над нами реет флаг России»</w:t>
            </w:r>
            <w:r w:rsidR="00CB0C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6+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22" w:rsidRDefault="004D42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 отделом</w:t>
            </w:r>
            <w:r w:rsidR="00CB0C6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B0C6E" w:rsidRPr="003C0C85" w:rsidRDefault="00CB0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режиссер</w:t>
            </w:r>
          </w:p>
        </w:tc>
      </w:tr>
      <w:tr w:rsidR="00A25547" w:rsidTr="00CF743C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47" w:rsidRDefault="00C03EC5" w:rsidP="00975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CB0C6E">
              <w:rPr>
                <w:rFonts w:ascii="Times New Roman" w:hAnsi="Times New Roman"/>
                <w:sz w:val="28"/>
                <w:szCs w:val="28"/>
              </w:rPr>
              <w:t>.08.2022</w:t>
            </w:r>
          </w:p>
          <w:p w:rsidR="00CB0C6E" w:rsidRPr="00DF7F06" w:rsidRDefault="00CB0C6E" w:rsidP="00975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12.45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47" w:rsidRDefault="00CB0C6E" w:rsidP="00975E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«Под флагом единым» </w:t>
            </w:r>
            <w:r w:rsidR="00A25547">
              <w:rPr>
                <w:rFonts w:ascii="Times New Roman" w:hAnsi="Times New Roman"/>
                <w:sz w:val="28"/>
                <w:szCs w:val="28"/>
              </w:rPr>
              <w:t>6+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47" w:rsidRPr="003C0C85" w:rsidRDefault="00CB0C6E" w:rsidP="00975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Хореограф</w:t>
            </w:r>
          </w:p>
        </w:tc>
      </w:tr>
      <w:tr w:rsidR="00A25547" w:rsidTr="00CF743C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47" w:rsidRDefault="00CB0C6E" w:rsidP="007D47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26.08.2022</w:t>
            </w:r>
          </w:p>
          <w:p w:rsidR="00A25547" w:rsidRPr="00DF7F06" w:rsidRDefault="00A25547" w:rsidP="007D47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47" w:rsidRPr="00A25547" w:rsidRDefault="00A25547" w:rsidP="007D477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55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Детский праздник «Прощай, лето!»</w:t>
            </w:r>
            <w:r w:rsidR="00CB0C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6+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47" w:rsidRPr="003C0C85" w:rsidRDefault="00A25547" w:rsidP="007D47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тделом</w:t>
            </w:r>
            <w:proofErr w:type="spellEnd"/>
          </w:p>
        </w:tc>
      </w:tr>
      <w:tr w:rsidR="00407A6E" w:rsidTr="00CF743C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6E" w:rsidRDefault="00407A6E" w:rsidP="007D47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26.08.2022</w:t>
            </w:r>
          </w:p>
          <w:p w:rsidR="00407A6E" w:rsidRDefault="00407A6E" w:rsidP="007D47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6E" w:rsidRPr="004E2595" w:rsidRDefault="00407A6E" w:rsidP="007D477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E259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К/К «Авиатор» Выставка сельских поселений Рыбинского муниципального района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6E" w:rsidRDefault="00407A6E" w:rsidP="007D47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Режиссер</w:t>
            </w:r>
          </w:p>
        </w:tc>
      </w:tr>
      <w:tr w:rsidR="00A25547" w:rsidTr="00A25547">
        <w:trPr>
          <w:trHeight w:val="376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47" w:rsidRDefault="00CB0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27.08.2022</w:t>
            </w:r>
          </w:p>
          <w:p w:rsidR="00B22FB8" w:rsidRPr="00DF7F06" w:rsidRDefault="00B22F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47" w:rsidRPr="00407A6E" w:rsidRDefault="00CB0C6E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07A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ДЕНЬ РАЙОНА</w:t>
            </w:r>
            <w:r w:rsidR="00407A6E" w:rsidRPr="00407A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407A6E" w:rsidRPr="00407A6E" w:rsidRDefault="00407A6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7A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Праздничная программа « Люби и знай родной свой край»</w:t>
            </w:r>
          </w:p>
          <w:p w:rsidR="00407A6E" w:rsidRDefault="00407A6E" w:rsidP="00407A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  Торжественное открытие праздника;</w:t>
            </w:r>
          </w:p>
          <w:p w:rsidR="00407A6E" w:rsidRDefault="00407A6E" w:rsidP="00407A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15:15 Концертная программа «Мелодии души»;</w:t>
            </w:r>
          </w:p>
          <w:p w:rsidR="00407A6E" w:rsidRDefault="00407A6E" w:rsidP="00407A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16:00 Детская игровая программа «Вместе весело шагать»</w:t>
            </w:r>
          </w:p>
          <w:p w:rsidR="00407A6E" w:rsidRDefault="00407A6E" w:rsidP="00407A6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21:00  Ночь кино. Художественный фильм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нлайн трансляция)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47" w:rsidRDefault="00A25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7A6E" w:rsidRDefault="00407A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7A6E" w:rsidRDefault="00407A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7A6E" w:rsidRDefault="00407A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Режиссер</w:t>
            </w:r>
          </w:p>
          <w:p w:rsidR="00407A6E" w:rsidRDefault="00407A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7A6E" w:rsidRDefault="00407A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7A6E" w:rsidRPr="003C0C85" w:rsidRDefault="00407A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 отделом</w:t>
            </w:r>
          </w:p>
        </w:tc>
      </w:tr>
      <w:tr w:rsidR="00CB0C6E" w:rsidTr="00A25547">
        <w:trPr>
          <w:trHeight w:val="376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6E" w:rsidRDefault="00CB0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31.08.2022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6E" w:rsidRDefault="00B80B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Книжная выставка «</w:t>
            </w:r>
            <w:r w:rsidR="00CB0C6E">
              <w:rPr>
                <w:rFonts w:ascii="Times New Roman" w:eastAsia="Times New Roman" w:hAnsi="Times New Roman"/>
                <w:sz w:val="28"/>
                <w:szCs w:val="28"/>
              </w:rPr>
              <w:t>Время школьное пришло»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6E" w:rsidRPr="003C0C85" w:rsidRDefault="00CB0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</w:tbl>
    <w:p w:rsidR="00C50D22" w:rsidRDefault="00C50D22" w:rsidP="00C50D22">
      <w:pPr>
        <w:rPr>
          <w:rFonts w:ascii="Times New Roman" w:hAnsi="Times New Roman"/>
          <w:sz w:val="24"/>
          <w:szCs w:val="24"/>
        </w:rPr>
      </w:pPr>
    </w:p>
    <w:p w:rsidR="003869CF" w:rsidRPr="004E2595" w:rsidRDefault="00C50D22">
      <w:pPr>
        <w:rPr>
          <w:rFonts w:ascii="Times New Roman" w:hAnsi="Times New Roman"/>
          <w:sz w:val="28"/>
          <w:szCs w:val="28"/>
        </w:rPr>
      </w:pPr>
      <w:r w:rsidRPr="00A25547">
        <w:rPr>
          <w:rFonts w:ascii="Times New Roman" w:hAnsi="Times New Roman"/>
          <w:sz w:val="28"/>
          <w:szCs w:val="28"/>
        </w:rPr>
        <w:t xml:space="preserve">  Директор МУК «Покровский центр д</w:t>
      </w:r>
      <w:r w:rsidR="00A25547">
        <w:rPr>
          <w:rFonts w:ascii="Times New Roman" w:hAnsi="Times New Roman"/>
          <w:sz w:val="28"/>
          <w:szCs w:val="28"/>
        </w:rPr>
        <w:t xml:space="preserve">осуга»        </w:t>
      </w:r>
      <w:r w:rsidR="00745BE6">
        <w:rPr>
          <w:rFonts w:ascii="Times New Roman" w:hAnsi="Times New Roman"/>
          <w:sz w:val="28"/>
          <w:szCs w:val="28"/>
        </w:rPr>
        <w:t xml:space="preserve">         </w:t>
      </w:r>
      <w:r w:rsidRPr="00A25547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Pr="00A25547">
        <w:rPr>
          <w:rFonts w:ascii="Times New Roman" w:hAnsi="Times New Roman"/>
          <w:sz w:val="28"/>
          <w:szCs w:val="28"/>
        </w:rPr>
        <w:t>Т.А.Гусева</w:t>
      </w:r>
      <w:proofErr w:type="spellEnd"/>
    </w:p>
    <w:sectPr w:rsidR="003869CF" w:rsidRPr="004E2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51"/>
    <w:rsid w:val="000851F5"/>
    <w:rsid w:val="00343BCC"/>
    <w:rsid w:val="003869CF"/>
    <w:rsid w:val="003C0C85"/>
    <w:rsid w:val="00407A6E"/>
    <w:rsid w:val="004A0151"/>
    <w:rsid w:val="004D424E"/>
    <w:rsid w:val="004E2595"/>
    <w:rsid w:val="005E4E28"/>
    <w:rsid w:val="00745BE6"/>
    <w:rsid w:val="009525FA"/>
    <w:rsid w:val="00A25547"/>
    <w:rsid w:val="00AA7D57"/>
    <w:rsid w:val="00AE5288"/>
    <w:rsid w:val="00B22FB8"/>
    <w:rsid w:val="00B80BEE"/>
    <w:rsid w:val="00C03EC5"/>
    <w:rsid w:val="00C50D22"/>
    <w:rsid w:val="00CB0C6E"/>
    <w:rsid w:val="00CF743C"/>
    <w:rsid w:val="00DF7F06"/>
    <w:rsid w:val="00E5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D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07A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D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07A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2022-07-28T07:24:00Z</cp:lastPrinted>
  <dcterms:created xsi:type="dcterms:W3CDTF">2021-07-27T07:11:00Z</dcterms:created>
  <dcterms:modified xsi:type="dcterms:W3CDTF">2022-07-28T09:32:00Z</dcterms:modified>
</cp:coreProperties>
</file>