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CE" w:rsidRPr="00B87ED7" w:rsidRDefault="002A3BCE" w:rsidP="007B41A0">
      <w:pPr>
        <w:pStyle w:val="a3"/>
        <w:rPr>
          <w:rFonts w:ascii="Times New Roman" w:hAnsi="Times New Roman" w:cs="Times New Roman"/>
          <w:b/>
          <w:sz w:val="36"/>
        </w:rPr>
      </w:pPr>
    </w:p>
    <w:p w:rsidR="00A6320B" w:rsidRPr="00776D78" w:rsidRDefault="00E059EE" w:rsidP="00776D78">
      <w:pPr>
        <w:pStyle w:val="a3"/>
        <w:ind w:left="-1134"/>
        <w:jc w:val="center"/>
        <w:rPr>
          <w:rFonts w:cstheme="minorHAnsi"/>
          <w:sz w:val="28"/>
        </w:rPr>
      </w:pPr>
      <w:r w:rsidRPr="00776D78">
        <w:rPr>
          <w:rFonts w:cstheme="minorHAnsi"/>
          <w:sz w:val="28"/>
        </w:rPr>
        <w:t>МУК «</w:t>
      </w:r>
      <w:r w:rsidR="00D94972" w:rsidRPr="00776D78">
        <w:rPr>
          <w:rFonts w:cstheme="minorHAnsi"/>
          <w:sz w:val="28"/>
        </w:rPr>
        <w:t xml:space="preserve">Покровский ЦД» </w:t>
      </w:r>
      <w:proofErr w:type="spellStart"/>
      <w:r w:rsidR="00D94972" w:rsidRPr="00776D78">
        <w:rPr>
          <w:rFonts w:cstheme="minorHAnsi"/>
          <w:sz w:val="28"/>
        </w:rPr>
        <w:t>Николо</w:t>
      </w:r>
      <w:proofErr w:type="spellEnd"/>
      <w:r w:rsidR="00D94972" w:rsidRPr="00776D78">
        <w:rPr>
          <w:rFonts w:cstheme="minorHAnsi"/>
          <w:sz w:val="28"/>
        </w:rPr>
        <w:t xml:space="preserve"> – </w:t>
      </w:r>
      <w:proofErr w:type="spellStart"/>
      <w:r w:rsidR="00D94972" w:rsidRPr="00776D78">
        <w:rPr>
          <w:rFonts w:cstheme="minorHAnsi"/>
          <w:sz w:val="28"/>
        </w:rPr>
        <w:t>Кормский</w:t>
      </w:r>
      <w:proofErr w:type="spellEnd"/>
      <w:r w:rsidR="00D94972" w:rsidRPr="00776D78">
        <w:rPr>
          <w:rFonts w:cstheme="minorHAnsi"/>
          <w:sz w:val="28"/>
        </w:rPr>
        <w:t xml:space="preserve"> ДК</w:t>
      </w:r>
    </w:p>
    <w:p w:rsidR="00E059EE" w:rsidRPr="00776D78" w:rsidRDefault="00E059EE" w:rsidP="00776D78">
      <w:pPr>
        <w:pStyle w:val="a3"/>
        <w:ind w:left="-1134"/>
        <w:jc w:val="center"/>
        <w:rPr>
          <w:rFonts w:cstheme="minorHAnsi"/>
          <w:sz w:val="28"/>
        </w:rPr>
      </w:pPr>
      <w:r w:rsidRPr="00776D78">
        <w:rPr>
          <w:rFonts w:cstheme="minorHAnsi"/>
          <w:sz w:val="28"/>
        </w:rPr>
        <w:t>ПЛАН РАБОТЫ</w:t>
      </w:r>
    </w:p>
    <w:p w:rsidR="00DE16BB" w:rsidRPr="00776D78" w:rsidRDefault="009F4C5E" w:rsidP="00776D78">
      <w:pPr>
        <w:pStyle w:val="a3"/>
        <w:ind w:left="-1134"/>
        <w:jc w:val="center"/>
        <w:rPr>
          <w:rFonts w:cstheme="minorHAnsi"/>
          <w:sz w:val="28"/>
        </w:rPr>
      </w:pPr>
      <w:r w:rsidRPr="00776D78">
        <w:rPr>
          <w:rFonts w:cstheme="minorHAnsi"/>
          <w:sz w:val="28"/>
        </w:rPr>
        <w:t>на апрель</w:t>
      </w:r>
      <w:r w:rsidR="00147CDB" w:rsidRPr="00776D78">
        <w:rPr>
          <w:rFonts w:cstheme="minorHAnsi"/>
          <w:sz w:val="28"/>
        </w:rPr>
        <w:t xml:space="preserve"> </w:t>
      </w:r>
      <w:r w:rsidR="00597409" w:rsidRPr="00776D78">
        <w:rPr>
          <w:rFonts w:cstheme="minorHAnsi"/>
          <w:sz w:val="28"/>
        </w:rPr>
        <w:t>месяц 2024</w:t>
      </w:r>
      <w:r w:rsidRPr="00776D78">
        <w:rPr>
          <w:rFonts w:cstheme="minorHAnsi"/>
          <w:sz w:val="28"/>
        </w:rPr>
        <w:t xml:space="preserve"> </w:t>
      </w:r>
      <w:r w:rsidR="00E059EE" w:rsidRPr="00776D78">
        <w:rPr>
          <w:rFonts w:cstheme="minorHAnsi"/>
          <w:sz w:val="28"/>
        </w:rPr>
        <w:t>года.</w:t>
      </w:r>
    </w:p>
    <w:p w:rsidR="00AF7792" w:rsidRPr="00B87ED7" w:rsidRDefault="00AF7792" w:rsidP="007B41A0">
      <w:pPr>
        <w:pStyle w:val="a3"/>
        <w:rPr>
          <w:rFonts w:ascii="Times New Roman" w:hAnsi="Times New Roman" w:cs="Times New Roman"/>
          <w:b/>
          <w:sz w:val="36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977"/>
        <w:gridCol w:w="5935"/>
        <w:gridCol w:w="2110"/>
      </w:tblGrid>
      <w:tr w:rsidR="007958DE" w:rsidRPr="00B87ED7" w:rsidTr="002A3BCE">
        <w:tc>
          <w:tcPr>
            <w:tcW w:w="1977" w:type="dxa"/>
          </w:tcPr>
          <w:p w:rsidR="007958DE" w:rsidRPr="00776D78" w:rsidRDefault="00D94972" w:rsidP="00776D78">
            <w:pPr>
              <w:pStyle w:val="a3"/>
              <w:jc w:val="center"/>
              <w:rPr>
                <w:rFonts w:cstheme="minorHAnsi"/>
                <w:b/>
                <w:sz w:val="28"/>
              </w:rPr>
            </w:pPr>
            <w:r w:rsidRPr="00776D78">
              <w:rPr>
                <w:rFonts w:cstheme="minorHAnsi"/>
                <w:b/>
                <w:sz w:val="28"/>
              </w:rPr>
              <w:t>Дата</w:t>
            </w:r>
            <w:r w:rsidR="007958DE" w:rsidRPr="00776D78">
              <w:rPr>
                <w:rFonts w:cstheme="minorHAnsi"/>
                <w:b/>
                <w:sz w:val="28"/>
              </w:rPr>
              <w:t>, время</w:t>
            </w:r>
          </w:p>
        </w:tc>
        <w:tc>
          <w:tcPr>
            <w:tcW w:w="5935" w:type="dxa"/>
          </w:tcPr>
          <w:p w:rsidR="007958DE" w:rsidRPr="00776D78" w:rsidRDefault="007958DE" w:rsidP="00776D78">
            <w:pPr>
              <w:pStyle w:val="a3"/>
              <w:jc w:val="center"/>
              <w:rPr>
                <w:rFonts w:cstheme="minorHAnsi"/>
                <w:b/>
                <w:sz w:val="28"/>
              </w:rPr>
            </w:pPr>
            <w:r w:rsidRPr="00776D78">
              <w:rPr>
                <w:rFonts w:cstheme="minorHAnsi"/>
                <w:b/>
                <w:sz w:val="28"/>
              </w:rPr>
              <w:t>Название мероприятия, форма</w:t>
            </w:r>
          </w:p>
        </w:tc>
        <w:tc>
          <w:tcPr>
            <w:tcW w:w="2110" w:type="dxa"/>
          </w:tcPr>
          <w:p w:rsidR="007958DE" w:rsidRPr="00776D78" w:rsidRDefault="007958DE" w:rsidP="00776D78">
            <w:pPr>
              <w:pStyle w:val="a3"/>
              <w:jc w:val="center"/>
              <w:rPr>
                <w:rFonts w:cstheme="minorHAnsi"/>
                <w:b/>
                <w:sz w:val="28"/>
              </w:rPr>
            </w:pPr>
            <w:r w:rsidRPr="00776D78">
              <w:rPr>
                <w:rFonts w:cstheme="minorHAnsi"/>
                <w:b/>
                <w:sz w:val="28"/>
              </w:rPr>
              <w:t>ответственные</w:t>
            </w:r>
          </w:p>
        </w:tc>
      </w:tr>
      <w:tr w:rsidR="00E01B6C" w:rsidRPr="00B87ED7" w:rsidTr="002A3BCE">
        <w:trPr>
          <w:trHeight w:val="1125"/>
        </w:trPr>
        <w:tc>
          <w:tcPr>
            <w:tcW w:w="1977" w:type="dxa"/>
          </w:tcPr>
          <w:p w:rsidR="00E01B6C" w:rsidRDefault="00437392" w:rsidP="00406C02">
            <w:pPr>
              <w:pStyle w:val="a3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04.04.2024</w:t>
            </w:r>
          </w:p>
          <w:p w:rsidR="00437392" w:rsidRPr="00776D78" w:rsidRDefault="00437392" w:rsidP="00406C02">
            <w:pPr>
              <w:pStyle w:val="a3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13:00</w:t>
            </w:r>
          </w:p>
        </w:tc>
        <w:tc>
          <w:tcPr>
            <w:tcW w:w="5935" w:type="dxa"/>
          </w:tcPr>
          <w:p w:rsidR="00437392" w:rsidRPr="00437392" w:rsidRDefault="00437392" w:rsidP="00E01B6C">
            <w:pPr>
              <w:pStyle w:val="a3"/>
              <w:jc w:val="center"/>
              <w:rPr>
                <w:rFonts w:cstheme="minorHAnsi"/>
                <w:sz w:val="28"/>
              </w:rPr>
            </w:pPr>
            <w:r w:rsidRPr="00437392">
              <w:rPr>
                <w:rFonts w:cstheme="minorHAnsi"/>
                <w:sz w:val="28"/>
              </w:rPr>
              <w:t xml:space="preserve">Игра «Что? Где? Когда?» </w:t>
            </w:r>
          </w:p>
          <w:p w:rsidR="00437392" w:rsidRPr="00437392" w:rsidRDefault="00437392" w:rsidP="00E01B6C">
            <w:pPr>
              <w:pStyle w:val="a3"/>
              <w:jc w:val="center"/>
              <w:rPr>
                <w:rFonts w:cstheme="minorHAnsi"/>
                <w:sz w:val="28"/>
              </w:rPr>
            </w:pPr>
            <w:r w:rsidRPr="00437392">
              <w:rPr>
                <w:rFonts w:cstheme="minorHAnsi"/>
                <w:sz w:val="28"/>
              </w:rPr>
              <w:t xml:space="preserve">«Быть здоровым это </w:t>
            </w:r>
            <w:proofErr w:type="gramStart"/>
            <w:r w:rsidRPr="00437392">
              <w:rPr>
                <w:rFonts w:cstheme="minorHAnsi"/>
                <w:sz w:val="28"/>
              </w:rPr>
              <w:t>здорово</w:t>
            </w:r>
            <w:proofErr w:type="gramEnd"/>
            <w:r w:rsidRPr="00437392">
              <w:rPr>
                <w:rFonts w:cstheme="minorHAnsi"/>
                <w:sz w:val="28"/>
              </w:rPr>
              <w:t xml:space="preserve">!» </w:t>
            </w:r>
          </w:p>
          <w:p w:rsidR="00E01B6C" w:rsidRDefault="00437392" w:rsidP="00E01B6C">
            <w:pPr>
              <w:pStyle w:val="a3"/>
              <w:jc w:val="center"/>
              <w:rPr>
                <w:rFonts w:cstheme="minorHAnsi"/>
                <w:sz w:val="28"/>
              </w:rPr>
            </w:pPr>
            <w:r w:rsidRPr="00437392">
              <w:rPr>
                <w:rFonts w:cstheme="minorHAnsi"/>
                <w:sz w:val="28"/>
              </w:rPr>
              <w:t>к всемирному дню здоровья</w:t>
            </w:r>
          </w:p>
          <w:p w:rsidR="00437392" w:rsidRPr="00776D78" w:rsidRDefault="00437392" w:rsidP="00E01B6C">
            <w:pPr>
              <w:pStyle w:val="a3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6+</w:t>
            </w:r>
          </w:p>
        </w:tc>
        <w:tc>
          <w:tcPr>
            <w:tcW w:w="2110" w:type="dxa"/>
          </w:tcPr>
          <w:p w:rsidR="00E01B6C" w:rsidRPr="00EA600E" w:rsidRDefault="00437392" w:rsidP="00E01B6C">
            <w:pPr>
              <w:pStyle w:val="a3"/>
              <w:rPr>
                <w:rFonts w:cstheme="minorHAnsi"/>
                <w:sz w:val="28"/>
              </w:rPr>
            </w:pPr>
            <w:r w:rsidRPr="00EA600E">
              <w:rPr>
                <w:rFonts w:cstheme="minorHAnsi"/>
                <w:sz w:val="28"/>
              </w:rPr>
              <w:t>Епанчина Е.А.</w:t>
            </w:r>
          </w:p>
          <w:p w:rsidR="00A50DB7" w:rsidRPr="00EA600E" w:rsidRDefault="00A50DB7" w:rsidP="00E01B6C">
            <w:pPr>
              <w:pStyle w:val="a3"/>
              <w:rPr>
                <w:rFonts w:cstheme="minorHAnsi"/>
                <w:sz w:val="28"/>
              </w:rPr>
            </w:pPr>
            <w:r w:rsidRPr="00EA600E">
              <w:rPr>
                <w:rFonts w:cstheme="minorHAnsi"/>
                <w:sz w:val="28"/>
              </w:rPr>
              <w:t xml:space="preserve"> 2 класс</w:t>
            </w:r>
          </w:p>
        </w:tc>
      </w:tr>
      <w:tr w:rsidR="00E42EB4" w:rsidRPr="00B87ED7" w:rsidTr="002A3BCE">
        <w:trPr>
          <w:trHeight w:val="1125"/>
        </w:trPr>
        <w:tc>
          <w:tcPr>
            <w:tcW w:w="1977" w:type="dxa"/>
          </w:tcPr>
          <w:p w:rsidR="00E42EB4" w:rsidRPr="00EA600E" w:rsidRDefault="00E42EB4" w:rsidP="00406C02">
            <w:pPr>
              <w:pStyle w:val="a3"/>
              <w:rPr>
                <w:rFonts w:cstheme="minorHAnsi"/>
                <w:sz w:val="28"/>
              </w:rPr>
            </w:pPr>
            <w:r w:rsidRPr="00EA600E">
              <w:rPr>
                <w:rFonts w:cstheme="minorHAnsi"/>
                <w:sz w:val="28"/>
              </w:rPr>
              <w:t>05.04.2024</w:t>
            </w:r>
          </w:p>
          <w:p w:rsidR="00E42EB4" w:rsidRPr="00EA600E" w:rsidRDefault="00E42EB4" w:rsidP="00406C02">
            <w:pPr>
              <w:pStyle w:val="a3"/>
              <w:rPr>
                <w:rFonts w:cstheme="minorHAnsi"/>
                <w:sz w:val="28"/>
              </w:rPr>
            </w:pPr>
            <w:r w:rsidRPr="00EA600E">
              <w:rPr>
                <w:rFonts w:cstheme="minorHAnsi"/>
                <w:sz w:val="28"/>
              </w:rPr>
              <w:t>13:00</w:t>
            </w:r>
          </w:p>
        </w:tc>
        <w:tc>
          <w:tcPr>
            <w:tcW w:w="5935" w:type="dxa"/>
          </w:tcPr>
          <w:p w:rsidR="00E42EB4" w:rsidRPr="00EA600E" w:rsidRDefault="0043479A" w:rsidP="00E01B6C">
            <w:pPr>
              <w:pStyle w:val="a3"/>
              <w:jc w:val="center"/>
              <w:rPr>
                <w:rFonts w:cstheme="minorHAnsi"/>
                <w:sz w:val="28"/>
              </w:rPr>
            </w:pPr>
            <w:r w:rsidRPr="00EA600E">
              <w:rPr>
                <w:rFonts w:cstheme="minorHAnsi"/>
                <w:sz w:val="28"/>
              </w:rPr>
              <w:t>М</w:t>
            </w:r>
            <w:r w:rsidR="00E42EB4" w:rsidRPr="00EA600E">
              <w:rPr>
                <w:rFonts w:cstheme="minorHAnsi"/>
                <w:sz w:val="28"/>
              </w:rPr>
              <w:t>астер класс</w:t>
            </w:r>
          </w:p>
          <w:p w:rsidR="0043479A" w:rsidRPr="00EA600E" w:rsidRDefault="0043479A" w:rsidP="00E01B6C">
            <w:pPr>
              <w:pStyle w:val="a3"/>
              <w:jc w:val="center"/>
              <w:rPr>
                <w:rFonts w:cstheme="minorHAnsi"/>
                <w:sz w:val="28"/>
              </w:rPr>
            </w:pPr>
            <w:r w:rsidRPr="00EA600E">
              <w:rPr>
                <w:rFonts w:cstheme="minorHAnsi"/>
                <w:sz w:val="28"/>
              </w:rPr>
              <w:t>«Весенние краски»</w:t>
            </w:r>
          </w:p>
          <w:p w:rsidR="0043479A" w:rsidRPr="00EA600E" w:rsidRDefault="0043479A" w:rsidP="00E01B6C">
            <w:pPr>
              <w:pStyle w:val="a3"/>
              <w:jc w:val="center"/>
              <w:rPr>
                <w:rFonts w:cstheme="minorHAnsi"/>
                <w:sz w:val="28"/>
              </w:rPr>
            </w:pPr>
            <w:r w:rsidRPr="00EA600E">
              <w:rPr>
                <w:rFonts w:cstheme="minorHAnsi"/>
                <w:sz w:val="28"/>
              </w:rPr>
              <w:t>6+</w:t>
            </w:r>
          </w:p>
          <w:p w:rsidR="00E42EB4" w:rsidRPr="00EA600E" w:rsidRDefault="00E42EB4" w:rsidP="0043479A">
            <w:pPr>
              <w:pStyle w:val="a3"/>
              <w:rPr>
                <w:rFonts w:cstheme="minorHAnsi"/>
                <w:sz w:val="28"/>
              </w:rPr>
            </w:pPr>
          </w:p>
        </w:tc>
        <w:tc>
          <w:tcPr>
            <w:tcW w:w="2110" w:type="dxa"/>
          </w:tcPr>
          <w:p w:rsidR="00E42EB4" w:rsidRPr="00EA600E" w:rsidRDefault="00E42EB4" w:rsidP="00E01B6C">
            <w:pPr>
              <w:pStyle w:val="a3"/>
              <w:rPr>
                <w:rFonts w:cstheme="minorHAnsi"/>
                <w:sz w:val="28"/>
              </w:rPr>
            </w:pPr>
            <w:r w:rsidRPr="00EA600E">
              <w:rPr>
                <w:rFonts w:cstheme="minorHAnsi"/>
                <w:sz w:val="28"/>
              </w:rPr>
              <w:t>Костерина Е.В.</w:t>
            </w:r>
          </w:p>
          <w:p w:rsidR="00A50DB7" w:rsidRPr="00EA600E" w:rsidRDefault="00A50DB7" w:rsidP="00E01B6C">
            <w:pPr>
              <w:pStyle w:val="a3"/>
              <w:rPr>
                <w:rFonts w:cstheme="minorHAnsi"/>
                <w:sz w:val="28"/>
              </w:rPr>
            </w:pPr>
            <w:r w:rsidRPr="00EA600E">
              <w:rPr>
                <w:rFonts w:cstheme="minorHAnsi"/>
                <w:sz w:val="28"/>
              </w:rPr>
              <w:t>3 класс</w:t>
            </w:r>
          </w:p>
        </w:tc>
      </w:tr>
      <w:tr w:rsidR="00B376AE" w:rsidRPr="00B87ED7" w:rsidTr="002A3BCE">
        <w:trPr>
          <w:trHeight w:val="1125"/>
        </w:trPr>
        <w:tc>
          <w:tcPr>
            <w:tcW w:w="1977" w:type="dxa"/>
          </w:tcPr>
          <w:p w:rsidR="00B376AE" w:rsidRPr="00EA600E" w:rsidRDefault="00437392" w:rsidP="00406C02">
            <w:pPr>
              <w:pStyle w:val="a3"/>
              <w:rPr>
                <w:rFonts w:cstheme="minorHAnsi"/>
                <w:sz w:val="28"/>
              </w:rPr>
            </w:pPr>
            <w:r w:rsidRPr="00EA600E">
              <w:rPr>
                <w:rFonts w:cstheme="minorHAnsi"/>
                <w:sz w:val="28"/>
              </w:rPr>
              <w:t>12.04.2024</w:t>
            </w:r>
          </w:p>
          <w:p w:rsidR="00B376AE" w:rsidRPr="00EA600E" w:rsidRDefault="00437392" w:rsidP="00406C02">
            <w:pPr>
              <w:pStyle w:val="a3"/>
              <w:rPr>
                <w:rFonts w:cstheme="minorHAnsi"/>
                <w:sz w:val="28"/>
              </w:rPr>
            </w:pPr>
            <w:r w:rsidRPr="00EA600E">
              <w:rPr>
                <w:rFonts w:cstheme="minorHAnsi"/>
                <w:sz w:val="28"/>
              </w:rPr>
              <w:t>13:</w:t>
            </w:r>
            <w:r w:rsidR="00B376AE" w:rsidRPr="00EA600E">
              <w:rPr>
                <w:rFonts w:cstheme="minorHAnsi"/>
                <w:sz w:val="28"/>
              </w:rPr>
              <w:t>00</w:t>
            </w:r>
          </w:p>
        </w:tc>
        <w:tc>
          <w:tcPr>
            <w:tcW w:w="5935" w:type="dxa"/>
          </w:tcPr>
          <w:p w:rsidR="00B376AE" w:rsidRPr="00EA600E" w:rsidRDefault="00437392" w:rsidP="00E01B6C">
            <w:pPr>
              <w:pStyle w:val="a3"/>
              <w:jc w:val="center"/>
              <w:rPr>
                <w:rFonts w:cstheme="minorHAnsi"/>
                <w:sz w:val="28"/>
              </w:rPr>
            </w:pPr>
            <w:r w:rsidRPr="00EA600E">
              <w:rPr>
                <w:rFonts w:cstheme="minorHAnsi"/>
                <w:sz w:val="28"/>
              </w:rPr>
              <w:t xml:space="preserve">Интерактивная викторина </w:t>
            </w:r>
          </w:p>
          <w:p w:rsidR="00437392" w:rsidRPr="00EA600E" w:rsidRDefault="00437392" w:rsidP="00E01B6C">
            <w:pPr>
              <w:pStyle w:val="a3"/>
              <w:jc w:val="center"/>
              <w:rPr>
                <w:rFonts w:cstheme="minorHAnsi"/>
                <w:sz w:val="28"/>
              </w:rPr>
            </w:pPr>
            <w:r w:rsidRPr="00EA600E">
              <w:rPr>
                <w:rFonts w:cstheme="minorHAnsi"/>
                <w:sz w:val="28"/>
              </w:rPr>
              <w:t>«Космическое путешествие»</w:t>
            </w:r>
          </w:p>
          <w:p w:rsidR="00437392" w:rsidRPr="00EA600E" w:rsidRDefault="00437392" w:rsidP="00E01B6C">
            <w:pPr>
              <w:pStyle w:val="a3"/>
              <w:jc w:val="center"/>
              <w:rPr>
                <w:rFonts w:cstheme="minorHAnsi"/>
                <w:sz w:val="28"/>
              </w:rPr>
            </w:pPr>
            <w:r w:rsidRPr="00EA600E">
              <w:rPr>
                <w:rFonts w:cstheme="minorHAnsi"/>
                <w:sz w:val="28"/>
              </w:rPr>
              <w:t>6+</w:t>
            </w:r>
          </w:p>
        </w:tc>
        <w:tc>
          <w:tcPr>
            <w:tcW w:w="2110" w:type="dxa"/>
          </w:tcPr>
          <w:p w:rsidR="00B376AE" w:rsidRPr="00EA600E" w:rsidRDefault="00B376AE" w:rsidP="00E01B6C">
            <w:pPr>
              <w:pStyle w:val="a3"/>
              <w:rPr>
                <w:rFonts w:cstheme="minorHAnsi"/>
                <w:sz w:val="28"/>
              </w:rPr>
            </w:pPr>
            <w:r w:rsidRPr="00EA600E">
              <w:rPr>
                <w:rFonts w:cstheme="minorHAnsi"/>
                <w:sz w:val="28"/>
              </w:rPr>
              <w:t>Епанчина Е.А.</w:t>
            </w:r>
          </w:p>
          <w:p w:rsidR="00A50DB7" w:rsidRPr="00EA600E" w:rsidRDefault="00A50DB7" w:rsidP="00E01B6C">
            <w:pPr>
              <w:pStyle w:val="a3"/>
              <w:rPr>
                <w:rFonts w:cstheme="minorHAnsi"/>
                <w:sz w:val="28"/>
              </w:rPr>
            </w:pPr>
            <w:r w:rsidRPr="00EA600E">
              <w:rPr>
                <w:rFonts w:cstheme="minorHAnsi"/>
                <w:sz w:val="28"/>
              </w:rPr>
              <w:t>4 класс</w:t>
            </w:r>
          </w:p>
        </w:tc>
      </w:tr>
      <w:tr w:rsidR="00437392" w:rsidRPr="00B87ED7" w:rsidTr="002A3BCE">
        <w:trPr>
          <w:trHeight w:val="1125"/>
        </w:trPr>
        <w:tc>
          <w:tcPr>
            <w:tcW w:w="1977" w:type="dxa"/>
          </w:tcPr>
          <w:p w:rsidR="00437392" w:rsidRDefault="00437392" w:rsidP="00406C02">
            <w:pPr>
              <w:pStyle w:val="a3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16.04.2024</w:t>
            </w:r>
          </w:p>
          <w:p w:rsidR="00437392" w:rsidRDefault="00437392" w:rsidP="00406C02">
            <w:pPr>
              <w:pStyle w:val="a3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12:00</w:t>
            </w:r>
          </w:p>
        </w:tc>
        <w:tc>
          <w:tcPr>
            <w:tcW w:w="5935" w:type="dxa"/>
          </w:tcPr>
          <w:p w:rsidR="00437392" w:rsidRDefault="00437392" w:rsidP="00E01B6C">
            <w:pPr>
              <w:pStyle w:val="a3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Экологическая игра</w:t>
            </w:r>
          </w:p>
          <w:p w:rsidR="00437392" w:rsidRDefault="00437392" w:rsidP="00E01B6C">
            <w:pPr>
              <w:pStyle w:val="a3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«Мир весенней природы»</w:t>
            </w:r>
          </w:p>
          <w:p w:rsidR="00E42EB4" w:rsidRPr="00437392" w:rsidRDefault="00E42EB4" w:rsidP="00E01B6C">
            <w:pPr>
              <w:pStyle w:val="a3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6+</w:t>
            </w:r>
          </w:p>
        </w:tc>
        <w:tc>
          <w:tcPr>
            <w:tcW w:w="2110" w:type="dxa"/>
          </w:tcPr>
          <w:p w:rsidR="00437392" w:rsidRPr="00776D78" w:rsidRDefault="00437392" w:rsidP="00E01B6C">
            <w:pPr>
              <w:pStyle w:val="a3"/>
              <w:rPr>
                <w:rFonts w:cstheme="minorHAnsi"/>
                <w:sz w:val="28"/>
              </w:rPr>
            </w:pPr>
            <w:r w:rsidRPr="00776D78">
              <w:rPr>
                <w:rFonts w:cstheme="minorHAnsi"/>
                <w:sz w:val="28"/>
              </w:rPr>
              <w:t>Епанчина Е.А.</w:t>
            </w:r>
          </w:p>
        </w:tc>
      </w:tr>
      <w:tr w:rsidR="00195FF0" w:rsidRPr="00B87ED7" w:rsidTr="002A3BCE">
        <w:trPr>
          <w:trHeight w:val="1125"/>
        </w:trPr>
        <w:tc>
          <w:tcPr>
            <w:tcW w:w="1977" w:type="dxa"/>
          </w:tcPr>
          <w:p w:rsidR="00195FF0" w:rsidRPr="00EA600E" w:rsidRDefault="00195FF0" w:rsidP="00406C02">
            <w:pPr>
              <w:pStyle w:val="a3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18.04.2024</w:t>
            </w:r>
          </w:p>
          <w:p w:rsidR="00195FF0" w:rsidRPr="00EA600E" w:rsidRDefault="00195FF0" w:rsidP="00406C02">
            <w:pPr>
              <w:pStyle w:val="a3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13:00</w:t>
            </w:r>
          </w:p>
        </w:tc>
        <w:tc>
          <w:tcPr>
            <w:tcW w:w="5935" w:type="dxa"/>
          </w:tcPr>
          <w:p w:rsidR="00195FF0" w:rsidRPr="00EA600E" w:rsidRDefault="00195FF0" w:rsidP="00E01B6C">
            <w:pPr>
              <w:pStyle w:val="a3"/>
              <w:jc w:val="center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Игровая программа</w:t>
            </w:r>
          </w:p>
          <w:p w:rsidR="00195FF0" w:rsidRPr="00EA600E" w:rsidRDefault="00E42EB4" w:rsidP="00E01B6C">
            <w:pPr>
              <w:pStyle w:val="a3"/>
              <w:jc w:val="center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п</w:t>
            </w:r>
            <w:r w:rsidR="00195FF0" w:rsidRPr="00EA600E">
              <w:rPr>
                <w:rFonts w:cstheme="minorHAnsi"/>
                <w:color w:val="FF0000"/>
                <w:sz w:val="28"/>
              </w:rPr>
              <w:t>о ПДД</w:t>
            </w:r>
          </w:p>
          <w:p w:rsidR="00F01FA0" w:rsidRPr="00EA600E" w:rsidRDefault="00F01FA0" w:rsidP="00E01B6C">
            <w:pPr>
              <w:pStyle w:val="a3"/>
              <w:jc w:val="center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«Знатоки дорожных правил»</w:t>
            </w:r>
          </w:p>
          <w:p w:rsidR="00E42EB4" w:rsidRPr="00EA600E" w:rsidRDefault="00E42EB4" w:rsidP="00E01B6C">
            <w:pPr>
              <w:pStyle w:val="a3"/>
              <w:jc w:val="center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6+</w:t>
            </w:r>
          </w:p>
        </w:tc>
        <w:tc>
          <w:tcPr>
            <w:tcW w:w="2110" w:type="dxa"/>
          </w:tcPr>
          <w:p w:rsidR="00195FF0" w:rsidRPr="00EA600E" w:rsidRDefault="00195FF0" w:rsidP="00E01B6C">
            <w:pPr>
              <w:pStyle w:val="a3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Костерина Е.В.</w:t>
            </w:r>
          </w:p>
          <w:p w:rsidR="00A50DB7" w:rsidRPr="00EA600E" w:rsidRDefault="00A50DB7" w:rsidP="00E01B6C">
            <w:pPr>
              <w:pStyle w:val="a3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1 класс</w:t>
            </w:r>
          </w:p>
        </w:tc>
      </w:tr>
      <w:tr w:rsidR="00437392" w:rsidRPr="00B87ED7" w:rsidTr="002A3BCE">
        <w:trPr>
          <w:trHeight w:val="1125"/>
        </w:trPr>
        <w:tc>
          <w:tcPr>
            <w:tcW w:w="1977" w:type="dxa"/>
          </w:tcPr>
          <w:p w:rsidR="00437392" w:rsidRPr="00EA600E" w:rsidRDefault="0043479A" w:rsidP="00406C02">
            <w:pPr>
              <w:pStyle w:val="a3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19.04.2024</w:t>
            </w:r>
          </w:p>
          <w:p w:rsidR="0043479A" w:rsidRPr="00EA600E" w:rsidRDefault="0043479A" w:rsidP="00406C02">
            <w:pPr>
              <w:pStyle w:val="a3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13:00</w:t>
            </w:r>
          </w:p>
        </w:tc>
        <w:tc>
          <w:tcPr>
            <w:tcW w:w="5935" w:type="dxa"/>
          </w:tcPr>
          <w:p w:rsidR="00437392" w:rsidRPr="00EA600E" w:rsidRDefault="0043479A" w:rsidP="00E01B6C">
            <w:pPr>
              <w:pStyle w:val="a3"/>
              <w:jc w:val="center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 xml:space="preserve">Мастер класс </w:t>
            </w:r>
          </w:p>
          <w:p w:rsidR="0043479A" w:rsidRPr="00EA600E" w:rsidRDefault="0043479A" w:rsidP="00E01B6C">
            <w:pPr>
              <w:pStyle w:val="a3"/>
              <w:jc w:val="center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открытка поздравление «Победный май»</w:t>
            </w:r>
          </w:p>
          <w:p w:rsidR="0043479A" w:rsidRPr="00EA600E" w:rsidRDefault="0043479A" w:rsidP="00E01B6C">
            <w:pPr>
              <w:pStyle w:val="a3"/>
              <w:jc w:val="center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6+</w:t>
            </w:r>
          </w:p>
        </w:tc>
        <w:tc>
          <w:tcPr>
            <w:tcW w:w="2110" w:type="dxa"/>
          </w:tcPr>
          <w:p w:rsidR="00437392" w:rsidRPr="00EA600E" w:rsidRDefault="0043479A" w:rsidP="00E01B6C">
            <w:pPr>
              <w:pStyle w:val="a3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Костерина Е.В.</w:t>
            </w:r>
          </w:p>
          <w:p w:rsidR="00A50DB7" w:rsidRPr="00EA600E" w:rsidRDefault="00A50DB7" w:rsidP="00E01B6C">
            <w:pPr>
              <w:pStyle w:val="a3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5 класс</w:t>
            </w:r>
          </w:p>
        </w:tc>
      </w:tr>
      <w:tr w:rsidR="006959A6" w:rsidRPr="00B87ED7" w:rsidTr="002A3BCE">
        <w:trPr>
          <w:trHeight w:val="1125"/>
        </w:trPr>
        <w:tc>
          <w:tcPr>
            <w:tcW w:w="1977" w:type="dxa"/>
          </w:tcPr>
          <w:p w:rsidR="006959A6" w:rsidRDefault="00195FF0" w:rsidP="00406C02">
            <w:pPr>
              <w:pStyle w:val="a3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20.04.2024</w:t>
            </w:r>
          </w:p>
          <w:p w:rsidR="00195FF0" w:rsidRPr="00776D78" w:rsidRDefault="00195FF0" w:rsidP="00406C02">
            <w:pPr>
              <w:pStyle w:val="a3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12:00</w:t>
            </w:r>
          </w:p>
        </w:tc>
        <w:tc>
          <w:tcPr>
            <w:tcW w:w="5935" w:type="dxa"/>
          </w:tcPr>
          <w:p w:rsidR="006959A6" w:rsidRPr="00776D78" w:rsidRDefault="006959A6" w:rsidP="00CB6A07">
            <w:pPr>
              <w:pStyle w:val="a3"/>
              <w:jc w:val="center"/>
              <w:rPr>
                <w:rFonts w:cstheme="minorHAnsi"/>
                <w:bCs/>
                <w:color w:val="FF0000"/>
                <w:sz w:val="28"/>
              </w:rPr>
            </w:pPr>
            <w:r w:rsidRPr="00776D78">
              <w:rPr>
                <w:rFonts w:cstheme="minorHAnsi"/>
                <w:bCs/>
                <w:sz w:val="28"/>
                <w:szCs w:val="24"/>
              </w:rPr>
              <w:t>Организация и проведение уборки и благоустройства территорий (субботники)</w:t>
            </w:r>
          </w:p>
        </w:tc>
        <w:tc>
          <w:tcPr>
            <w:tcW w:w="2110" w:type="dxa"/>
          </w:tcPr>
          <w:p w:rsidR="006959A6" w:rsidRPr="00776D78" w:rsidRDefault="00195FF0" w:rsidP="00FE5C7A">
            <w:pPr>
              <w:pStyle w:val="a3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Костерина Е.В.</w:t>
            </w:r>
          </w:p>
        </w:tc>
      </w:tr>
      <w:tr w:rsidR="00E42EB4" w:rsidRPr="00B87ED7" w:rsidTr="002A3BCE">
        <w:trPr>
          <w:trHeight w:val="1125"/>
        </w:trPr>
        <w:tc>
          <w:tcPr>
            <w:tcW w:w="1977" w:type="dxa"/>
          </w:tcPr>
          <w:p w:rsidR="00E42EB4" w:rsidRPr="00EA600E" w:rsidRDefault="00E42EB4" w:rsidP="00E42EB4">
            <w:pPr>
              <w:pStyle w:val="a3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25.04.2024</w:t>
            </w:r>
          </w:p>
          <w:p w:rsidR="00E42EB4" w:rsidRPr="00EA600E" w:rsidRDefault="00E42EB4" w:rsidP="00E42EB4">
            <w:pPr>
              <w:pStyle w:val="a3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13:00</w:t>
            </w:r>
          </w:p>
        </w:tc>
        <w:tc>
          <w:tcPr>
            <w:tcW w:w="5935" w:type="dxa"/>
          </w:tcPr>
          <w:p w:rsidR="00E42EB4" w:rsidRPr="00EA600E" w:rsidRDefault="00E42EB4" w:rsidP="00E42EB4">
            <w:pPr>
              <w:pStyle w:val="a3"/>
              <w:jc w:val="center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Акция «Читаем детям о войне»</w:t>
            </w:r>
          </w:p>
          <w:p w:rsidR="00E42EB4" w:rsidRPr="00EA600E" w:rsidRDefault="00E42EB4" w:rsidP="00E42EB4">
            <w:pPr>
              <w:pStyle w:val="a3"/>
              <w:jc w:val="center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 xml:space="preserve">Громкие чтения </w:t>
            </w:r>
            <w:proofErr w:type="spellStart"/>
            <w:r w:rsidRPr="00EA600E">
              <w:rPr>
                <w:rFonts w:cstheme="minorHAnsi"/>
                <w:color w:val="FF0000"/>
                <w:sz w:val="28"/>
              </w:rPr>
              <w:t>А.Фадеев</w:t>
            </w:r>
            <w:proofErr w:type="spellEnd"/>
          </w:p>
          <w:p w:rsidR="00E42EB4" w:rsidRPr="00EA600E" w:rsidRDefault="00E42EB4" w:rsidP="00E42EB4">
            <w:pPr>
              <w:pStyle w:val="a3"/>
              <w:jc w:val="center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«Подвиг» из романа «Молодая гвардия»</w:t>
            </w:r>
          </w:p>
          <w:p w:rsidR="00E42EB4" w:rsidRPr="00EA600E" w:rsidRDefault="00E42EB4" w:rsidP="00E42EB4">
            <w:pPr>
              <w:pStyle w:val="a3"/>
              <w:jc w:val="center"/>
              <w:rPr>
                <w:rFonts w:cstheme="minorHAnsi"/>
                <w:bCs/>
                <w:color w:val="FF0000"/>
                <w:sz w:val="28"/>
                <w:szCs w:val="24"/>
              </w:rPr>
            </w:pPr>
            <w:r w:rsidRPr="00EA600E">
              <w:rPr>
                <w:rFonts w:cstheme="minorHAnsi"/>
                <w:color w:val="FF0000"/>
                <w:sz w:val="28"/>
              </w:rPr>
              <w:t>6+</w:t>
            </w:r>
          </w:p>
        </w:tc>
        <w:tc>
          <w:tcPr>
            <w:tcW w:w="2110" w:type="dxa"/>
          </w:tcPr>
          <w:p w:rsidR="00E42EB4" w:rsidRPr="00EA600E" w:rsidRDefault="00E42EB4" w:rsidP="00FE5C7A">
            <w:pPr>
              <w:pStyle w:val="a3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Епанчина Е.А.</w:t>
            </w:r>
          </w:p>
          <w:p w:rsidR="00A50DB7" w:rsidRPr="00EA600E" w:rsidRDefault="00A50DB7" w:rsidP="00FE5C7A">
            <w:pPr>
              <w:pStyle w:val="a3"/>
              <w:rPr>
                <w:rFonts w:cstheme="minorHAnsi"/>
                <w:color w:val="FF0000"/>
                <w:sz w:val="28"/>
              </w:rPr>
            </w:pPr>
            <w:r w:rsidRPr="00EA600E">
              <w:rPr>
                <w:rFonts w:cstheme="minorHAnsi"/>
                <w:color w:val="FF0000"/>
                <w:sz w:val="28"/>
              </w:rPr>
              <w:t>6 клас</w:t>
            </w:r>
            <w:bookmarkStart w:id="0" w:name="_GoBack"/>
            <w:bookmarkEnd w:id="0"/>
            <w:r w:rsidRPr="00EA600E">
              <w:rPr>
                <w:rFonts w:cstheme="minorHAnsi"/>
                <w:color w:val="FF0000"/>
                <w:sz w:val="28"/>
              </w:rPr>
              <w:t>с</w:t>
            </w:r>
          </w:p>
        </w:tc>
      </w:tr>
      <w:tr w:rsidR="007958DE" w:rsidRPr="00B87ED7" w:rsidTr="002A3BCE">
        <w:tc>
          <w:tcPr>
            <w:tcW w:w="1977" w:type="dxa"/>
          </w:tcPr>
          <w:p w:rsidR="007958DE" w:rsidRPr="00776D78" w:rsidRDefault="007958DE" w:rsidP="004256B0">
            <w:pPr>
              <w:pStyle w:val="a3"/>
              <w:rPr>
                <w:rFonts w:cstheme="minorHAnsi"/>
                <w:sz w:val="28"/>
              </w:rPr>
            </w:pPr>
            <w:r w:rsidRPr="00776D78">
              <w:rPr>
                <w:rFonts w:cstheme="minorHAnsi"/>
                <w:sz w:val="28"/>
              </w:rPr>
              <w:t>Ежедневно по плану работы</w:t>
            </w:r>
          </w:p>
        </w:tc>
        <w:tc>
          <w:tcPr>
            <w:tcW w:w="5935" w:type="dxa"/>
          </w:tcPr>
          <w:p w:rsidR="007958DE" w:rsidRPr="00776D78" w:rsidRDefault="002A0C4E" w:rsidP="002A3BCE">
            <w:pPr>
              <w:pStyle w:val="a3"/>
              <w:jc w:val="center"/>
              <w:rPr>
                <w:rFonts w:cstheme="minorHAnsi"/>
                <w:sz w:val="28"/>
              </w:rPr>
            </w:pPr>
            <w:r w:rsidRPr="00776D78">
              <w:rPr>
                <w:rFonts w:cstheme="minorHAnsi"/>
                <w:sz w:val="28"/>
              </w:rPr>
              <w:t xml:space="preserve">Работа комнаты отдыха, </w:t>
            </w:r>
            <w:r w:rsidR="002B4E8D">
              <w:rPr>
                <w:rFonts w:cstheme="minorHAnsi"/>
                <w:sz w:val="28"/>
              </w:rPr>
              <w:t xml:space="preserve">настольные игры, </w:t>
            </w:r>
            <w:r w:rsidRPr="00776D78">
              <w:rPr>
                <w:rFonts w:cstheme="minorHAnsi"/>
                <w:sz w:val="28"/>
              </w:rPr>
              <w:t>теннис</w:t>
            </w:r>
            <w:r w:rsidR="002B4E8D">
              <w:rPr>
                <w:rFonts w:cstheme="minorHAnsi"/>
                <w:sz w:val="28"/>
              </w:rPr>
              <w:t>, бильярд</w:t>
            </w:r>
            <w:r w:rsidR="007958DE" w:rsidRPr="00776D78">
              <w:rPr>
                <w:rFonts w:cstheme="minorHAnsi"/>
                <w:sz w:val="28"/>
              </w:rPr>
              <w:t>, клубные формирования.</w:t>
            </w:r>
          </w:p>
        </w:tc>
        <w:tc>
          <w:tcPr>
            <w:tcW w:w="2110" w:type="dxa"/>
          </w:tcPr>
          <w:p w:rsidR="007958DE" w:rsidRPr="00776D78" w:rsidRDefault="007958DE" w:rsidP="00D33604">
            <w:pPr>
              <w:pStyle w:val="a3"/>
              <w:rPr>
                <w:rFonts w:cstheme="minorHAnsi"/>
                <w:sz w:val="28"/>
              </w:rPr>
            </w:pPr>
            <w:r w:rsidRPr="00776D78">
              <w:rPr>
                <w:rFonts w:cstheme="minorHAnsi"/>
                <w:sz w:val="28"/>
              </w:rPr>
              <w:t>Костерина Е.В.</w:t>
            </w:r>
          </w:p>
          <w:p w:rsidR="007958DE" w:rsidRPr="00776D78" w:rsidRDefault="00776D78" w:rsidP="003125AB">
            <w:pPr>
              <w:pStyle w:val="a3"/>
              <w:rPr>
                <w:rFonts w:cstheme="minorHAnsi"/>
                <w:sz w:val="28"/>
              </w:rPr>
            </w:pPr>
            <w:r w:rsidRPr="00776D78">
              <w:rPr>
                <w:rFonts w:cstheme="minorHAnsi"/>
                <w:sz w:val="28"/>
              </w:rPr>
              <w:t>Епанчина Е.А.</w:t>
            </w:r>
          </w:p>
        </w:tc>
      </w:tr>
    </w:tbl>
    <w:p w:rsidR="00DE16BB" w:rsidRPr="0016200C" w:rsidRDefault="00DE16BB" w:rsidP="003125AB">
      <w:pPr>
        <w:pStyle w:val="a3"/>
        <w:rPr>
          <w:sz w:val="28"/>
        </w:rPr>
      </w:pPr>
    </w:p>
    <w:p w:rsidR="00AF7792" w:rsidRDefault="00AF7792" w:rsidP="00E059EE">
      <w:pPr>
        <w:pStyle w:val="a3"/>
        <w:rPr>
          <w:rFonts w:ascii="Times New Roman" w:hAnsi="Times New Roman" w:cs="Times New Roman"/>
          <w:sz w:val="32"/>
        </w:rPr>
      </w:pPr>
    </w:p>
    <w:p w:rsidR="00DE16BB" w:rsidRPr="009F4C5E" w:rsidRDefault="00DE16BB" w:rsidP="00E059EE">
      <w:pPr>
        <w:pStyle w:val="a3"/>
        <w:rPr>
          <w:rFonts w:ascii="Times New Roman" w:hAnsi="Times New Roman" w:cs="Times New Roman"/>
          <w:sz w:val="28"/>
        </w:rPr>
      </w:pPr>
    </w:p>
    <w:sectPr w:rsidR="00DE16BB" w:rsidRPr="009F4C5E" w:rsidSect="00776D78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35" w:rsidRDefault="00287235" w:rsidP="003125AB">
      <w:pPr>
        <w:spacing w:after="0" w:line="240" w:lineRule="auto"/>
      </w:pPr>
      <w:r>
        <w:separator/>
      </w:r>
    </w:p>
  </w:endnote>
  <w:endnote w:type="continuationSeparator" w:id="0">
    <w:p w:rsidR="00287235" w:rsidRDefault="00287235" w:rsidP="0031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35" w:rsidRDefault="00287235" w:rsidP="003125AB">
      <w:pPr>
        <w:spacing w:after="0" w:line="240" w:lineRule="auto"/>
      </w:pPr>
      <w:r>
        <w:separator/>
      </w:r>
    </w:p>
  </w:footnote>
  <w:footnote w:type="continuationSeparator" w:id="0">
    <w:p w:rsidR="00287235" w:rsidRDefault="00287235" w:rsidP="00312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9EE"/>
    <w:rsid w:val="000150FA"/>
    <w:rsid w:val="00027144"/>
    <w:rsid w:val="000364D8"/>
    <w:rsid w:val="000706B1"/>
    <w:rsid w:val="00082511"/>
    <w:rsid w:val="00082F83"/>
    <w:rsid w:val="000840D8"/>
    <w:rsid w:val="000955D5"/>
    <w:rsid w:val="000B5B2C"/>
    <w:rsid w:val="000D1457"/>
    <w:rsid w:val="00110616"/>
    <w:rsid w:val="001220A4"/>
    <w:rsid w:val="00132256"/>
    <w:rsid w:val="00147CDB"/>
    <w:rsid w:val="00152C5C"/>
    <w:rsid w:val="001546B2"/>
    <w:rsid w:val="00155C2E"/>
    <w:rsid w:val="00156EEE"/>
    <w:rsid w:val="0016200C"/>
    <w:rsid w:val="0018546F"/>
    <w:rsid w:val="00195FF0"/>
    <w:rsid w:val="00196B4B"/>
    <w:rsid w:val="001F5B20"/>
    <w:rsid w:val="00216C2D"/>
    <w:rsid w:val="00225394"/>
    <w:rsid w:val="00230CC1"/>
    <w:rsid w:val="002366D3"/>
    <w:rsid w:val="00287235"/>
    <w:rsid w:val="00290B64"/>
    <w:rsid w:val="00295A59"/>
    <w:rsid w:val="00295E2A"/>
    <w:rsid w:val="002A0C4E"/>
    <w:rsid w:val="002A1ABB"/>
    <w:rsid w:val="002A3BCE"/>
    <w:rsid w:val="002A6104"/>
    <w:rsid w:val="002B411B"/>
    <w:rsid w:val="002B4E8D"/>
    <w:rsid w:val="002E4107"/>
    <w:rsid w:val="003125AB"/>
    <w:rsid w:val="00320602"/>
    <w:rsid w:val="00334835"/>
    <w:rsid w:val="0036553A"/>
    <w:rsid w:val="00373237"/>
    <w:rsid w:val="003A0A8A"/>
    <w:rsid w:val="003F1D87"/>
    <w:rsid w:val="003F5AB9"/>
    <w:rsid w:val="00406C02"/>
    <w:rsid w:val="00420D67"/>
    <w:rsid w:val="004256B0"/>
    <w:rsid w:val="004324C6"/>
    <w:rsid w:val="0043479A"/>
    <w:rsid w:val="00437392"/>
    <w:rsid w:val="00483241"/>
    <w:rsid w:val="004B0EC3"/>
    <w:rsid w:val="004B65D6"/>
    <w:rsid w:val="0054005B"/>
    <w:rsid w:val="005741EC"/>
    <w:rsid w:val="00597409"/>
    <w:rsid w:val="005A1E8D"/>
    <w:rsid w:val="005B6B68"/>
    <w:rsid w:val="005E4C8B"/>
    <w:rsid w:val="00650C61"/>
    <w:rsid w:val="00651445"/>
    <w:rsid w:val="00666EB4"/>
    <w:rsid w:val="00682E19"/>
    <w:rsid w:val="0069393D"/>
    <w:rsid w:val="00694266"/>
    <w:rsid w:val="006959A6"/>
    <w:rsid w:val="006C15C5"/>
    <w:rsid w:val="006D0256"/>
    <w:rsid w:val="006E2D83"/>
    <w:rsid w:val="006F538F"/>
    <w:rsid w:val="00706D6C"/>
    <w:rsid w:val="00714756"/>
    <w:rsid w:val="00725C42"/>
    <w:rsid w:val="00737F9B"/>
    <w:rsid w:val="007543D4"/>
    <w:rsid w:val="00766231"/>
    <w:rsid w:val="00776D78"/>
    <w:rsid w:val="007877D0"/>
    <w:rsid w:val="007958DE"/>
    <w:rsid w:val="007A1D0C"/>
    <w:rsid w:val="007A2CB8"/>
    <w:rsid w:val="007A66D5"/>
    <w:rsid w:val="007B3D5F"/>
    <w:rsid w:val="007B41A0"/>
    <w:rsid w:val="007D3950"/>
    <w:rsid w:val="0082038C"/>
    <w:rsid w:val="00863FB2"/>
    <w:rsid w:val="00885078"/>
    <w:rsid w:val="008B634F"/>
    <w:rsid w:val="008F5C27"/>
    <w:rsid w:val="0091020B"/>
    <w:rsid w:val="00912525"/>
    <w:rsid w:val="00922C78"/>
    <w:rsid w:val="009453B5"/>
    <w:rsid w:val="009B2688"/>
    <w:rsid w:val="009B28C2"/>
    <w:rsid w:val="009C1CEF"/>
    <w:rsid w:val="009D6E95"/>
    <w:rsid w:val="009E05DA"/>
    <w:rsid w:val="009E7223"/>
    <w:rsid w:val="009F4C5E"/>
    <w:rsid w:val="00A1257E"/>
    <w:rsid w:val="00A50DB7"/>
    <w:rsid w:val="00A6320B"/>
    <w:rsid w:val="00A97774"/>
    <w:rsid w:val="00AB3276"/>
    <w:rsid w:val="00AE1B21"/>
    <w:rsid w:val="00AF7792"/>
    <w:rsid w:val="00B069F6"/>
    <w:rsid w:val="00B30E23"/>
    <w:rsid w:val="00B376AE"/>
    <w:rsid w:val="00B500E8"/>
    <w:rsid w:val="00B67790"/>
    <w:rsid w:val="00B87ED7"/>
    <w:rsid w:val="00BD6565"/>
    <w:rsid w:val="00C03248"/>
    <w:rsid w:val="00C145CC"/>
    <w:rsid w:val="00C3341E"/>
    <w:rsid w:val="00C7170B"/>
    <w:rsid w:val="00C818E8"/>
    <w:rsid w:val="00C87CDB"/>
    <w:rsid w:val="00CA429E"/>
    <w:rsid w:val="00CB04CF"/>
    <w:rsid w:val="00CB6A07"/>
    <w:rsid w:val="00CD62AC"/>
    <w:rsid w:val="00D15197"/>
    <w:rsid w:val="00D25DE6"/>
    <w:rsid w:val="00D33604"/>
    <w:rsid w:val="00D35910"/>
    <w:rsid w:val="00D40D00"/>
    <w:rsid w:val="00D428B8"/>
    <w:rsid w:val="00D5287C"/>
    <w:rsid w:val="00D76CB4"/>
    <w:rsid w:val="00D94972"/>
    <w:rsid w:val="00DC0AAE"/>
    <w:rsid w:val="00DD6B3C"/>
    <w:rsid w:val="00DE16BB"/>
    <w:rsid w:val="00E01B6C"/>
    <w:rsid w:val="00E059EE"/>
    <w:rsid w:val="00E079D2"/>
    <w:rsid w:val="00E2282D"/>
    <w:rsid w:val="00E26134"/>
    <w:rsid w:val="00E42EB4"/>
    <w:rsid w:val="00E61E8A"/>
    <w:rsid w:val="00E711B8"/>
    <w:rsid w:val="00E81B89"/>
    <w:rsid w:val="00E87341"/>
    <w:rsid w:val="00EA600E"/>
    <w:rsid w:val="00EB0698"/>
    <w:rsid w:val="00ED7EDB"/>
    <w:rsid w:val="00EE4F0F"/>
    <w:rsid w:val="00EF3241"/>
    <w:rsid w:val="00F01FA0"/>
    <w:rsid w:val="00F25205"/>
    <w:rsid w:val="00F72E2E"/>
    <w:rsid w:val="00F72E5F"/>
    <w:rsid w:val="00F848E7"/>
    <w:rsid w:val="00F865CA"/>
    <w:rsid w:val="00FA4FDC"/>
    <w:rsid w:val="00FD0E27"/>
    <w:rsid w:val="00FD7B83"/>
    <w:rsid w:val="00FE5C7A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9EE"/>
    <w:pPr>
      <w:spacing w:after="0" w:line="240" w:lineRule="auto"/>
    </w:pPr>
  </w:style>
  <w:style w:type="table" w:styleId="a4">
    <w:name w:val="Table Grid"/>
    <w:basedOn w:val="a1"/>
    <w:uiPriority w:val="59"/>
    <w:rsid w:val="00E0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2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25AB"/>
  </w:style>
  <w:style w:type="paragraph" w:styleId="a7">
    <w:name w:val="footer"/>
    <w:basedOn w:val="a"/>
    <w:link w:val="a8"/>
    <w:uiPriority w:val="99"/>
    <w:unhideWhenUsed/>
    <w:rsid w:val="00312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2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9EE"/>
    <w:pPr>
      <w:spacing w:after="0" w:line="240" w:lineRule="auto"/>
    </w:pPr>
  </w:style>
  <w:style w:type="table" w:styleId="a4">
    <w:name w:val="Table Grid"/>
    <w:basedOn w:val="a1"/>
    <w:uiPriority w:val="59"/>
    <w:rsid w:val="00E0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2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25AB"/>
  </w:style>
  <w:style w:type="paragraph" w:styleId="a7">
    <w:name w:val="footer"/>
    <w:basedOn w:val="a"/>
    <w:link w:val="a8"/>
    <w:uiPriority w:val="99"/>
    <w:unhideWhenUsed/>
    <w:rsid w:val="00312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0341-B2D3-40DB-886E-2BF666DE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Досуга</dc:creator>
  <cp:lastModifiedBy>Пользователь Windows</cp:lastModifiedBy>
  <cp:revision>103</cp:revision>
  <cp:lastPrinted>2024-03-26T10:53:00Z</cp:lastPrinted>
  <dcterms:created xsi:type="dcterms:W3CDTF">2013-02-19T09:15:00Z</dcterms:created>
  <dcterms:modified xsi:type="dcterms:W3CDTF">2024-04-11T12:47:00Z</dcterms:modified>
</cp:coreProperties>
</file>