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50" w:rsidRDefault="00A14F07" w:rsidP="00A14F0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F07">
        <w:rPr>
          <w:rFonts w:ascii="Times New Roman" w:hAnsi="Times New Roman" w:cs="Times New Roman"/>
          <w:sz w:val="28"/>
          <w:szCs w:val="28"/>
        </w:rPr>
        <w:t>МУК «Покровский центр досуга»</w:t>
      </w:r>
    </w:p>
    <w:p w:rsidR="00A14F07" w:rsidRDefault="00A14F07" w:rsidP="00A14F0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апрель 2025 год</w:t>
      </w:r>
    </w:p>
    <w:p w:rsidR="00A14F07" w:rsidRDefault="00A14F07" w:rsidP="00A14F0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5177"/>
        <w:gridCol w:w="2426"/>
      </w:tblGrid>
      <w:tr w:rsidR="00A14F07" w:rsidTr="0081669A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07" w:rsidRDefault="00A14F07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Число, время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07" w:rsidRDefault="00A1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Форма и название мероприятия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07" w:rsidRDefault="00A14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Ответственный</w:t>
            </w:r>
          </w:p>
        </w:tc>
      </w:tr>
      <w:tr w:rsidR="00A14F07" w:rsidRPr="00125265" w:rsidTr="0081669A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07" w:rsidRPr="00125265" w:rsidRDefault="00A14F07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01.04.2025</w:t>
            </w:r>
          </w:p>
          <w:p w:rsidR="00A14F07" w:rsidRDefault="00A14F07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</w:t>
            </w:r>
          </w:p>
          <w:p w:rsidR="0081669A" w:rsidRPr="00125265" w:rsidRDefault="0081669A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6+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07" w:rsidRPr="00125265" w:rsidRDefault="00A14F07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62E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«Рукотворные чудеса» мастер класс </w:t>
            </w:r>
            <w:r w:rsidR="00125265" w:rsidRPr="0012526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gramStart"/>
            <w:r w:rsidR="00125265" w:rsidRPr="0012526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</w:t>
            </w:r>
            <w:proofErr w:type="gramEnd"/>
            <w:r w:rsidR="00125265" w:rsidRPr="0012526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Дню смеха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07" w:rsidRPr="00125265" w:rsidRDefault="00125265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Худ. руководитель</w:t>
            </w:r>
          </w:p>
          <w:p w:rsidR="00A14F07" w:rsidRPr="00125265" w:rsidRDefault="00A14F07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265" w:rsidRPr="00125265" w:rsidTr="0081669A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Default="0081669A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09.04.2025</w:t>
            </w:r>
          </w:p>
          <w:p w:rsidR="0081669A" w:rsidRDefault="0081669A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</w:t>
            </w:r>
          </w:p>
          <w:p w:rsidR="0081669A" w:rsidRPr="00125265" w:rsidRDefault="0081669A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6+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125265" w:rsidRDefault="00125265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– игра </w:t>
            </w:r>
            <w:r w:rsidRPr="0012526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«На  поиски секретов здоровья»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к Всемирному Дню здоровья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5" w:rsidRPr="00125265" w:rsidRDefault="00BC6B6D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Худ. руководитель</w:t>
            </w:r>
          </w:p>
        </w:tc>
      </w:tr>
      <w:tr w:rsidR="0081669A" w:rsidRPr="00125265" w:rsidTr="0081669A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9A" w:rsidRDefault="0081669A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10.04.2025</w:t>
            </w:r>
          </w:p>
          <w:p w:rsidR="0081669A" w:rsidRDefault="0081669A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6+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9A" w:rsidRPr="0081669A" w:rsidRDefault="0081669A" w:rsidP="0012526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81669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Челлендж</w:t>
            </w:r>
            <w:proofErr w:type="spellEnd"/>
            <w:r w:rsidRPr="0081669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«Я открыл новую планету» к Дню космонавтики.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9A" w:rsidRPr="00125265" w:rsidRDefault="00BC6B6D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Худ. руководитель</w:t>
            </w:r>
          </w:p>
        </w:tc>
      </w:tr>
      <w:tr w:rsidR="00A14F07" w:rsidRPr="00125265" w:rsidTr="0081669A">
        <w:trPr>
          <w:trHeight w:val="268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07" w:rsidRPr="00125265" w:rsidRDefault="00A14F07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</w:t>
            </w:r>
            <w:r w:rsidR="00816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  <w:r w:rsidRPr="00125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15.00-17.00 6+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07" w:rsidRPr="00125265" w:rsidRDefault="00A14F07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5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Мультпросвет</w:t>
            </w:r>
            <w:proofErr w:type="spellEnd"/>
            <w:r w:rsidRPr="00125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«Аккуратный пешеход- спокойный водитель»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07" w:rsidRPr="00125265" w:rsidRDefault="00BC6B6D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сектором</w:t>
            </w:r>
          </w:p>
        </w:tc>
      </w:tr>
      <w:tr w:rsidR="0081669A" w:rsidRPr="00125265" w:rsidTr="0081669A">
        <w:trPr>
          <w:trHeight w:val="268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9A" w:rsidRDefault="0081669A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11.04.2025</w:t>
            </w:r>
          </w:p>
          <w:p w:rsidR="0081669A" w:rsidRDefault="0081669A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</w:t>
            </w:r>
          </w:p>
          <w:p w:rsidR="0081669A" w:rsidRPr="00125265" w:rsidRDefault="0081669A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6+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9A" w:rsidRPr="0081669A" w:rsidRDefault="0081669A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69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Мастер – класс «Ве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селые человечки»» к Дню космонав</w:t>
            </w:r>
            <w:r w:rsidRPr="0081669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тики.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9A" w:rsidRPr="00125265" w:rsidRDefault="00BC6B6D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Худ. руководитель</w:t>
            </w:r>
          </w:p>
        </w:tc>
      </w:tr>
      <w:tr w:rsidR="00095440" w:rsidRPr="00125265" w:rsidTr="0081669A">
        <w:trPr>
          <w:trHeight w:val="268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0" w:rsidRDefault="00095440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12.04.2025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0" w:rsidRPr="0081669A" w:rsidRDefault="00095440" w:rsidP="0012526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Фестиваль народного творчества «Я люблю эту землю»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0" w:rsidRDefault="00095440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Худ.руковолитель</w:t>
            </w:r>
            <w:proofErr w:type="spellEnd"/>
          </w:p>
        </w:tc>
      </w:tr>
      <w:tr w:rsidR="00A14F07" w:rsidRPr="00125265" w:rsidTr="0081669A">
        <w:trPr>
          <w:trHeight w:val="268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07" w:rsidRDefault="00A14F07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15.04 13.00</w:t>
            </w:r>
          </w:p>
          <w:p w:rsidR="0081669A" w:rsidRPr="00125265" w:rsidRDefault="0081669A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6+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07" w:rsidRPr="00125265" w:rsidRDefault="00A14F07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Экологическая прогулка «Яркое царство пернатых»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07" w:rsidRPr="00125265" w:rsidRDefault="00BC6B6D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сектором</w:t>
            </w:r>
          </w:p>
        </w:tc>
      </w:tr>
      <w:tr w:rsidR="0081669A" w:rsidRPr="00125265" w:rsidTr="0081669A">
        <w:trPr>
          <w:trHeight w:val="268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9A" w:rsidRDefault="0081669A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16.04.2025</w:t>
            </w:r>
          </w:p>
          <w:p w:rsidR="0081669A" w:rsidRPr="00125265" w:rsidRDefault="0081669A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9A" w:rsidRPr="00125265" w:rsidRDefault="0081669A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25265">
              <w:rPr>
                <w:rFonts w:ascii="Times New Roman" w:hAnsi="Times New Roman" w:cs="Times New Roman"/>
                <w:sz w:val="28"/>
                <w:szCs w:val="28"/>
              </w:rPr>
              <w:t xml:space="preserve">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Pr="00125265">
              <w:rPr>
                <w:rFonts w:ascii="Times New Roman" w:hAnsi="Times New Roman" w:cs="Times New Roman"/>
                <w:sz w:val="28"/>
                <w:szCs w:val="28"/>
              </w:rPr>
              <w:t>«Славные подвиги Федора Ушакова»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9A" w:rsidRPr="00125265" w:rsidRDefault="00BC6B6D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Худ. руководитель</w:t>
            </w:r>
          </w:p>
        </w:tc>
      </w:tr>
      <w:tr w:rsidR="00095440" w:rsidRPr="00125265" w:rsidTr="0081669A">
        <w:trPr>
          <w:trHeight w:val="268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0" w:rsidRDefault="00095440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19.04.2025</w:t>
            </w:r>
          </w:p>
          <w:p w:rsidR="00095440" w:rsidRDefault="00095440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0" w:rsidRPr="005B3CBD" w:rsidRDefault="00095440" w:rsidP="0012526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Показ фильма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0" w:rsidRDefault="00095440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Худ. руководитель</w:t>
            </w:r>
          </w:p>
        </w:tc>
      </w:tr>
      <w:tr w:rsidR="00A14F07" w:rsidRPr="00125265" w:rsidTr="0081669A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07" w:rsidRPr="00125265" w:rsidRDefault="00A14F07" w:rsidP="001252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265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  <w:r w:rsidR="00BC6B6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125265">
              <w:rPr>
                <w:rFonts w:ascii="Times New Roman" w:hAnsi="Times New Roman" w:cs="Times New Roman"/>
                <w:sz w:val="28"/>
                <w:szCs w:val="28"/>
              </w:rPr>
              <w:t xml:space="preserve"> 12.00 6+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07" w:rsidRPr="00125265" w:rsidRDefault="00A14F07" w:rsidP="001252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265">
              <w:rPr>
                <w:rFonts w:ascii="Times New Roman" w:hAnsi="Times New Roman" w:cs="Times New Roman"/>
                <w:sz w:val="28"/>
                <w:szCs w:val="28"/>
              </w:rPr>
              <w:t>Час Отечества « Это наш дом, это наша Россия»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07" w:rsidRPr="00125265" w:rsidRDefault="00BC6B6D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сектором</w:t>
            </w:r>
          </w:p>
        </w:tc>
      </w:tr>
      <w:tr w:rsidR="00A14F07" w:rsidRPr="00125265" w:rsidTr="0081669A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07" w:rsidRDefault="00A14F07" w:rsidP="001252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265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  <w:r w:rsidR="00BC6B6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125265">
              <w:rPr>
                <w:rFonts w:ascii="Times New Roman" w:hAnsi="Times New Roman" w:cs="Times New Roman"/>
                <w:sz w:val="28"/>
                <w:szCs w:val="28"/>
              </w:rPr>
              <w:t xml:space="preserve"> 12.00</w:t>
            </w:r>
          </w:p>
          <w:p w:rsidR="00BC6B6D" w:rsidRPr="00125265" w:rsidRDefault="00BC6B6D" w:rsidP="001252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07" w:rsidRPr="00125265" w:rsidRDefault="00A14F07" w:rsidP="001252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265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  <w:r w:rsidR="00BC6B6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25265">
              <w:rPr>
                <w:rFonts w:ascii="Times New Roman" w:hAnsi="Times New Roman" w:cs="Times New Roman"/>
                <w:sz w:val="28"/>
                <w:szCs w:val="28"/>
              </w:rPr>
              <w:t xml:space="preserve"> Колесо истории «Люби и знай свой край»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07" w:rsidRPr="00125265" w:rsidRDefault="00BC6B6D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сектором</w:t>
            </w:r>
          </w:p>
        </w:tc>
      </w:tr>
      <w:tr w:rsidR="00A14F07" w:rsidRPr="00125265" w:rsidTr="0081669A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07" w:rsidRDefault="00A14F07" w:rsidP="001252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265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="00BC6B6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125265">
              <w:rPr>
                <w:rFonts w:ascii="Times New Roman" w:hAnsi="Times New Roman" w:cs="Times New Roman"/>
                <w:sz w:val="28"/>
                <w:szCs w:val="28"/>
              </w:rPr>
              <w:t xml:space="preserve"> 13.00</w:t>
            </w:r>
          </w:p>
          <w:p w:rsidR="00BC6B6D" w:rsidRPr="00125265" w:rsidRDefault="00BC6B6D" w:rsidP="001252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07" w:rsidRPr="00125265" w:rsidRDefault="00A14F07" w:rsidP="001252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265">
              <w:rPr>
                <w:rFonts w:ascii="Times New Roman" w:hAnsi="Times New Roman" w:cs="Times New Roman"/>
                <w:sz w:val="28"/>
                <w:szCs w:val="28"/>
              </w:rPr>
              <w:t xml:space="preserve"> Эко</w:t>
            </w:r>
            <w:r w:rsidR="008462E4">
              <w:rPr>
                <w:rFonts w:ascii="Times New Roman" w:hAnsi="Times New Roman" w:cs="Times New Roman"/>
                <w:sz w:val="28"/>
                <w:szCs w:val="28"/>
              </w:rPr>
              <w:t>логическая – игр</w:t>
            </w:r>
            <w:proofErr w:type="gramStart"/>
            <w:r w:rsidR="008462E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8462E4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</w:t>
            </w:r>
            <w:r w:rsidRPr="00125265">
              <w:rPr>
                <w:rFonts w:ascii="Times New Roman" w:hAnsi="Times New Roman" w:cs="Times New Roman"/>
                <w:sz w:val="28"/>
                <w:szCs w:val="28"/>
              </w:rPr>
              <w:t xml:space="preserve"> «Земля – наш общий дом»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07" w:rsidRPr="00125265" w:rsidRDefault="00BC6B6D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сектором</w:t>
            </w:r>
          </w:p>
        </w:tc>
      </w:tr>
      <w:tr w:rsidR="00A14F07" w:rsidRPr="00125265" w:rsidTr="0081669A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07" w:rsidRPr="00125265" w:rsidRDefault="00A14F07" w:rsidP="001252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265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="00BC6B6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07" w:rsidRPr="00125265" w:rsidRDefault="00A14F07" w:rsidP="001252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265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 w:rsidRPr="00125265">
              <w:rPr>
                <w:rFonts w:ascii="Times New Roman" w:hAnsi="Times New Roman" w:cs="Times New Roman"/>
                <w:sz w:val="28"/>
                <w:szCs w:val="28"/>
              </w:rPr>
              <w:t>Библиосумерки</w:t>
            </w:r>
            <w:proofErr w:type="spellEnd"/>
            <w:r w:rsidRPr="001252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07" w:rsidRPr="00125265" w:rsidRDefault="00BC6B6D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сектором</w:t>
            </w:r>
          </w:p>
        </w:tc>
      </w:tr>
      <w:tr w:rsidR="00095440" w:rsidRPr="00125265" w:rsidTr="0081669A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0" w:rsidRDefault="00095440" w:rsidP="001252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  <w:p w:rsidR="00095440" w:rsidRPr="00125265" w:rsidRDefault="00095440" w:rsidP="001252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12:00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0" w:rsidRPr="00125265" w:rsidRDefault="00095440" w:rsidP="001252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фильма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0" w:rsidRDefault="00095440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Худ. руководитель</w:t>
            </w:r>
          </w:p>
        </w:tc>
      </w:tr>
      <w:tr w:rsidR="00A14F07" w:rsidRPr="00125265" w:rsidTr="0081669A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07" w:rsidRDefault="00BC6B6D" w:rsidP="00BC6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  <w:r w:rsidR="00A14F07" w:rsidRPr="0012526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A14F07" w:rsidRPr="00125265">
              <w:rPr>
                <w:rFonts w:ascii="Times New Roman" w:hAnsi="Times New Roman" w:cs="Times New Roman"/>
                <w:sz w:val="28"/>
                <w:szCs w:val="28"/>
              </w:rPr>
              <w:t xml:space="preserve"> 13.00</w:t>
            </w:r>
          </w:p>
          <w:p w:rsidR="00521104" w:rsidRPr="00125265" w:rsidRDefault="00521104" w:rsidP="00BC6B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07" w:rsidRPr="00BC6B6D" w:rsidRDefault="00BC6B6D" w:rsidP="001252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B6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Игровая программа «Следопыты»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07" w:rsidRPr="00125265" w:rsidRDefault="00BC6B6D" w:rsidP="001252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Худ. руководитель</w:t>
            </w:r>
          </w:p>
        </w:tc>
      </w:tr>
    </w:tbl>
    <w:p w:rsidR="00A14F07" w:rsidRDefault="00A14F07" w:rsidP="0012526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81C" w:rsidRDefault="0030081C" w:rsidP="003008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30081C" w:rsidRPr="00125265" w:rsidRDefault="0030081C" w:rsidP="003008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 «Покровский центр досуга»                               К. С. Свиридова</w:t>
      </w:r>
      <w:bookmarkStart w:id="0" w:name="_GoBack"/>
      <w:bookmarkEnd w:id="0"/>
    </w:p>
    <w:sectPr w:rsidR="0030081C" w:rsidRPr="001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C3"/>
    <w:rsid w:val="00095440"/>
    <w:rsid w:val="00125265"/>
    <w:rsid w:val="002F7850"/>
    <w:rsid w:val="0030081C"/>
    <w:rsid w:val="0048335F"/>
    <w:rsid w:val="00521104"/>
    <w:rsid w:val="0081669A"/>
    <w:rsid w:val="008462E4"/>
    <w:rsid w:val="00A14F07"/>
    <w:rsid w:val="00BC6B6D"/>
    <w:rsid w:val="00C7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F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Покровский ЦД</cp:lastModifiedBy>
  <cp:revision>6</cp:revision>
  <dcterms:created xsi:type="dcterms:W3CDTF">2025-03-26T06:21:00Z</dcterms:created>
  <dcterms:modified xsi:type="dcterms:W3CDTF">2025-03-26T09:30:00Z</dcterms:modified>
</cp:coreProperties>
</file>