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9F5BF" w14:textId="77777777" w:rsidR="001F7145" w:rsidRPr="003F1021" w:rsidRDefault="001F7145" w:rsidP="001F714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F1021">
        <w:rPr>
          <w:rFonts w:ascii="Times New Roman" w:hAnsi="Times New Roman"/>
          <w:sz w:val="28"/>
          <w:szCs w:val="28"/>
        </w:rPr>
        <w:t>План</w:t>
      </w:r>
    </w:p>
    <w:p w14:paraId="0D457549" w14:textId="77777777" w:rsidR="001F7145" w:rsidRPr="003F1021" w:rsidRDefault="001F7145" w:rsidP="001F714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F1021">
        <w:rPr>
          <w:rFonts w:ascii="Times New Roman" w:hAnsi="Times New Roman"/>
          <w:sz w:val="28"/>
          <w:szCs w:val="28"/>
        </w:rPr>
        <w:t>работы МУК «Покровский центр досуга»</w:t>
      </w:r>
    </w:p>
    <w:p w14:paraId="3CB11D47" w14:textId="5CCE882D" w:rsidR="001F7145" w:rsidRDefault="001F7145" w:rsidP="001F714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F1021">
        <w:rPr>
          <w:rFonts w:ascii="Times New Roman" w:hAnsi="Times New Roman"/>
          <w:sz w:val="28"/>
          <w:szCs w:val="28"/>
        </w:rPr>
        <w:t xml:space="preserve">на </w:t>
      </w:r>
      <w:r w:rsidR="00DF5A8F">
        <w:rPr>
          <w:rFonts w:ascii="Times New Roman" w:hAnsi="Times New Roman"/>
          <w:sz w:val="28"/>
          <w:szCs w:val="28"/>
        </w:rPr>
        <w:t>декабрь</w:t>
      </w:r>
      <w:r w:rsidRPr="003F1021">
        <w:rPr>
          <w:rFonts w:ascii="Times New Roman" w:hAnsi="Times New Roman"/>
          <w:sz w:val="28"/>
          <w:szCs w:val="28"/>
        </w:rPr>
        <w:t xml:space="preserve"> 2024г.</w:t>
      </w:r>
    </w:p>
    <w:p w14:paraId="71BD09A0" w14:textId="77777777" w:rsidR="001F7145" w:rsidRPr="003F1021" w:rsidRDefault="001F7145" w:rsidP="001F714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3302"/>
        <w:gridCol w:w="1449"/>
        <w:gridCol w:w="2406"/>
        <w:gridCol w:w="1250"/>
      </w:tblGrid>
      <w:tr w:rsidR="00365901" w:rsidRPr="003F1021" w14:paraId="32A25330" w14:textId="4628CB7F" w:rsidTr="00365901">
        <w:tc>
          <w:tcPr>
            <w:tcW w:w="1646" w:type="dxa"/>
            <w:shd w:val="clear" w:color="auto" w:fill="auto"/>
          </w:tcPr>
          <w:p w14:paraId="7C274159" w14:textId="77777777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Дата, время</w:t>
            </w:r>
          </w:p>
        </w:tc>
        <w:tc>
          <w:tcPr>
            <w:tcW w:w="3302" w:type="dxa"/>
            <w:shd w:val="clear" w:color="auto" w:fill="auto"/>
          </w:tcPr>
          <w:p w14:paraId="0902E7D9" w14:textId="77777777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449" w:type="dxa"/>
          </w:tcPr>
          <w:p w14:paraId="04FEFF38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Возрастн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79E42C8" w14:textId="1AA82655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2406" w:type="dxa"/>
            <w:shd w:val="clear" w:color="auto" w:fill="auto"/>
          </w:tcPr>
          <w:p w14:paraId="4F8534B1" w14:textId="36F81DDC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50" w:type="dxa"/>
          </w:tcPr>
          <w:p w14:paraId="02CD08B1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14:paraId="26139716" w14:textId="1FB72452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</w:tr>
      <w:tr w:rsidR="00365901" w:rsidRPr="003F1021" w14:paraId="75F812EB" w14:textId="77777777" w:rsidTr="00365901">
        <w:tc>
          <w:tcPr>
            <w:tcW w:w="1646" w:type="dxa"/>
            <w:shd w:val="clear" w:color="auto" w:fill="auto"/>
          </w:tcPr>
          <w:p w14:paraId="7CDBE8CD" w14:textId="47A211CF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03.12.2024</w:t>
            </w:r>
          </w:p>
        </w:tc>
        <w:tc>
          <w:tcPr>
            <w:tcW w:w="3302" w:type="dxa"/>
            <w:shd w:val="clear" w:color="auto" w:fill="auto"/>
          </w:tcPr>
          <w:p w14:paraId="1B7EEB53" w14:textId="5B47EC5E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правовой информации к Дню инвалида</w:t>
            </w:r>
          </w:p>
        </w:tc>
        <w:tc>
          <w:tcPr>
            <w:tcW w:w="1449" w:type="dxa"/>
          </w:tcPr>
          <w:p w14:paraId="4B638381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6F168386" w14:textId="0E63E4FC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50-70</w:t>
            </w:r>
          </w:p>
        </w:tc>
        <w:tc>
          <w:tcPr>
            <w:tcW w:w="2406" w:type="dxa"/>
            <w:shd w:val="clear" w:color="auto" w:fill="auto"/>
          </w:tcPr>
          <w:p w14:paraId="4DC0AA9C" w14:textId="057BD140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Сектором</w:t>
            </w:r>
          </w:p>
        </w:tc>
        <w:tc>
          <w:tcPr>
            <w:tcW w:w="1250" w:type="dxa"/>
          </w:tcPr>
          <w:p w14:paraId="66F5956C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735DF11E" w14:textId="185143B6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65901" w:rsidRPr="003F1021" w14:paraId="43093217" w14:textId="5897F990" w:rsidTr="00365901">
        <w:tc>
          <w:tcPr>
            <w:tcW w:w="1646" w:type="dxa"/>
            <w:shd w:val="clear" w:color="auto" w:fill="auto"/>
          </w:tcPr>
          <w:p w14:paraId="185E18CE" w14:textId="6BFF94DE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F102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2.2024</w:t>
            </w:r>
          </w:p>
          <w:p w14:paraId="6CEA4B6F" w14:textId="25540302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F1021">
              <w:rPr>
                <w:rFonts w:ascii="Times New Roman" w:hAnsi="Times New Roman"/>
                <w:sz w:val="28"/>
                <w:szCs w:val="28"/>
              </w:rPr>
              <w:t xml:space="preserve">:00 </w:t>
            </w:r>
          </w:p>
          <w:p w14:paraId="5DF34CCF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  <w:p w14:paraId="735CCECB" w14:textId="15B50E53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2" w:type="dxa"/>
            <w:shd w:val="clear" w:color="auto" w:fill="auto"/>
          </w:tcPr>
          <w:p w14:paraId="323AC227" w14:textId="1C8EBE71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экспедиция «Живая память» к Дню неизвестного солдата</w:t>
            </w:r>
          </w:p>
        </w:tc>
        <w:tc>
          <w:tcPr>
            <w:tcW w:w="1449" w:type="dxa"/>
          </w:tcPr>
          <w:p w14:paraId="7E477609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48A469F8" w14:textId="65E03931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 лет</w:t>
            </w:r>
          </w:p>
        </w:tc>
        <w:tc>
          <w:tcPr>
            <w:tcW w:w="2406" w:type="dxa"/>
            <w:shd w:val="clear" w:color="auto" w:fill="auto"/>
          </w:tcPr>
          <w:p w14:paraId="1337124F" w14:textId="3D74E5E5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Зав. сектором</w:t>
            </w:r>
          </w:p>
        </w:tc>
        <w:tc>
          <w:tcPr>
            <w:tcW w:w="1250" w:type="dxa"/>
          </w:tcPr>
          <w:p w14:paraId="7B28A5C9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594DE998" w14:textId="2DEAD626" w:rsidR="00365901" w:rsidRPr="003F1021" w:rsidRDefault="006748EE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365901" w:rsidRPr="003F1021" w14:paraId="6AE7E2E7" w14:textId="1D0755B8" w:rsidTr="00365901">
        <w:tc>
          <w:tcPr>
            <w:tcW w:w="1646" w:type="dxa"/>
            <w:shd w:val="clear" w:color="auto" w:fill="auto"/>
          </w:tcPr>
          <w:p w14:paraId="52D37AC4" w14:textId="7900C94F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04.12.2024</w:t>
            </w:r>
          </w:p>
          <w:p w14:paraId="0556E90E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16:00</w:t>
            </w:r>
          </w:p>
          <w:p w14:paraId="161985F3" w14:textId="6922AA05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18+</w:t>
            </w:r>
          </w:p>
        </w:tc>
        <w:tc>
          <w:tcPr>
            <w:tcW w:w="3302" w:type="dxa"/>
            <w:shd w:val="clear" w:color="auto" w:fill="auto"/>
          </w:tcPr>
          <w:p w14:paraId="6C347F76" w14:textId="368C71AC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отдыха в рамках клуба «Встреча» «Мы за чаем не скучаем». К Дню инвалида</w:t>
            </w:r>
          </w:p>
          <w:p w14:paraId="350AB6F2" w14:textId="77777777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087F7728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27F3A6D2" w14:textId="7335BEA6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60-75 лет</w:t>
            </w:r>
          </w:p>
        </w:tc>
        <w:tc>
          <w:tcPr>
            <w:tcW w:w="2406" w:type="dxa"/>
            <w:shd w:val="clear" w:color="auto" w:fill="auto"/>
          </w:tcPr>
          <w:p w14:paraId="77193D19" w14:textId="66821885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1E49EA76" w14:textId="77777777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Худ. руководитель</w:t>
            </w:r>
          </w:p>
        </w:tc>
        <w:tc>
          <w:tcPr>
            <w:tcW w:w="1250" w:type="dxa"/>
          </w:tcPr>
          <w:p w14:paraId="5D919487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3D704418" w14:textId="41BE2E18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A7355" w:rsidRPr="003F1021" w14:paraId="2F0011AD" w14:textId="77777777" w:rsidTr="00365901">
        <w:tc>
          <w:tcPr>
            <w:tcW w:w="1646" w:type="dxa"/>
            <w:shd w:val="clear" w:color="auto" w:fill="auto"/>
          </w:tcPr>
          <w:p w14:paraId="2FF46719" w14:textId="58441AEC" w:rsidR="007A7355" w:rsidRDefault="007A735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06.12.2024</w:t>
            </w:r>
          </w:p>
          <w:p w14:paraId="47C9C1A0" w14:textId="3F53FF32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  <w:p w14:paraId="249766A0" w14:textId="13D365C8" w:rsidR="007A7355" w:rsidRDefault="007A735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2" w:type="dxa"/>
            <w:shd w:val="clear" w:color="auto" w:fill="auto"/>
          </w:tcPr>
          <w:p w14:paraId="5F48DC58" w14:textId="7D6126CD" w:rsidR="007A7355" w:rsidRDefault="007A735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9 волонтерском форуме Рыбинского района посвященного Международному дню добровольца</w:t>
            </w:r>
          </w:p>
        </w:tc>
        <w:tc>
          <w:tcPr>
            <w:tcW w:w="1449" w:type="dxa"/>
          </w:tcPr>
          <w:p w14:paraId="0939FC1B" w14:textId="77777777" w:rsidR="007A7355" w:rsidRDefault="007A735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14:paraId="10894D03" w14:textId="49C7E302" w:rsidR="007A7355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</w:p>
        </w:tc>
        <w:tc>
          <w:tcPr>
            <w:tcW w:w="1250" w:type="dxa"/>
          </w:tcPr>
          <w:p w14:paraId="7E5C1E37" w14:textId="3C0C5019" w:rsidR="007A7355" w:rsidRDefault="00072EC6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C46CB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6C46CB" w:rsidRPr="003F1021" w14:paraId="7F8C1C59" w14:textId="77777777" w:rsidTr="00365901">
        <w:tc>
          <w:tcPr>
            <w:tcW w:w="1646" w:type="dxa"/>
            <w:shd w:val="clear" w:color="auto" w:fill="auto"/>
          </w:tcPr>
          <w:p w14:paraId="1FF2BBD8" w14:textId="77777777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07.12.2024</w:t>
            </w:r>
          </w:p>
          <w:p w14:paraId="657D5713" w14:textId="77777777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076CEB83" w14:textId="6AB5CC9A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3302" w:type="dxa"/>
            <w:shd w:val="clear" w:color="auto" w:fill="auto"/>
          </w:tcPr>
          <w:p w14:paraId="7893C67F" w14:textId="5BF81B81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мультфильма</w:t>
            </w:r>
          </w:p>
        </w:tc>
        <w:tc>
          <w:tcPr>
            <w:tcW w:w="1449" w:type="dxa"/>
          </w:tcPr>
          <w:p w14:paraId="5832E208" w14:textId="77777777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14:paraId="33163C53" w14:textId="7FB46B88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Режиссер</w:t>
            </w:r>
          </w:p>
        </w:tc>
        <w:tc>
          <w:tcPr>
            <w:tcW w:w="1250" w:type="dxa"/>
          </w:tcPr>
          <w:p w14:paraId="771519CF" w14:textId="188DC984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пл.</w:t>
            </w:r>
          </w:p>
        </w:tc>
      </w:tr>
      <w:tr w:rsidR="00365901" w:rsidRPr="003F1021" w14:paraId="4D507132" w14:textId="16F114CD" w:rsidTr="00365901">
        <w:tc>
          <w:tcPr>
            <w:tcW w:w="1646" w:type="dxa"/>
            <w:shd w:val="clear" w:color="auto" w:fill="auto"/>
          </w:tcPr>
          <w:p w14:paraId="5CF8B6FF" w14:textId="7DAA81C5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F102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2.24</w:t>
            </w:r>
          </w:p>
          <w:p w14:paraId="4C9130DF" w14:textId="11F02E7D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F1021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14:paraId="3C2FED72" w14:textId="6BCE8AE9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12+</w:t>
            </w:r>
          </w:p>
          <w:p w14:paraId="790CCBDA" w14:textId="13DA63B6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2" w:type="dxa"/>
            <w:shd w:val="clear" w:color="auto" w:fill="auto"/>
          </w:tcPr>
          <w:p w14:paraId="316A7A8C" w14:textId="3275646C" w:rsidR="00365901" w:rsidRPr="004C468A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468A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Кинопоказ документального фильма "Теплоход Армения" Вспомнить всех"</w:t>
            </w:r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(для учащихся Покровской школы) к Дню Героев Отечества</w:t>
            </w:r>
          </w:p>
        </w:tc>
        <w:tc>
          <w:tcPr>
            <w:tcW w:w="1449" w:type="dxa"/>
          </w:tcPr>
          <w:p w14:paraId="7805E426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256723DD" w14:textId="30F2C6F3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– 16 лет</w:t>
            </w:r>
          </w:p>
        </w:tc>
        <w:tc>
          <w:tcPr>
            <w:tcW w:w="2406" w:type="dxa"/>
            <w:shd w:val="clear" w:color="auto" w:fill="auto"/>
          </w:tcPr>
          <w:p w14:paraId="5CEC220D" w14:textId="49538D78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Худ.руководитель</w:t>
            </w:r>
            <w:proofErr w:type="spellEnd"/>
          </w:p>
        </w:tc>
        <w:tc>
          <w:tcPr>
            <w:tcW w:w="1250" w:type="dxa"/>
          </w:tcPr>
          <w:p w14:paraId="39C2C273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39B7CC46" w14:textId="2C339B35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65901" w:rsidRPr="003F1021" w14:paraId="131384E0" w14:textId="5B245E10" w:rsidTr="00365901">
        <w:tc>
          <w:tcPr>
            <w:tcW w:w="1646" w:type="dxa"/>
            <w:shd w:val="clear" w:color="auto" w:fill="auto"/>
          </w:tcPr>
          <w:p w14:paraId="22136887" w14:textId="56B152C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10.12.2024</w:t>
            </w:r>
          </w:p>
          <w:p w14:paraId="5D9DC2F5" w14:textId="78DABCA4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  <w:p w14:paraId="66D1A601" w14:textId="1430E415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  <w:p w14:paraId="084D0886" w14:textId="5B6257DD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2" w:type="dxa"/>
            <w:shd w:val="clear" w:color="auto" w:fill="auto"/>
          </w:tcPr>
          <w:p w14:paraId="0E4CB627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Интеллектуальная игра</w:t>
            </w:r>
          </w:p>
          <w:p w14:paraId="3F29D709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«Герои…Кто они?»</w:t>
            </w:r>
          </w:p>
          <w:p w14:paraId="2FF4B5DC" w14:textId="6C0200A4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к Дню Героев Отечества</w:t>
            </w:r>
          </w:p>
        </w:tc>
        <w:tc>
          <w:tcPr>
            <w:tcW w:w="1449" w:type="dxa"/>
          </w:tcPr>
          <w:p w14:paraId="03CB1ABD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6BE221C1" w14:textId="4F53324A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9-10 лет</w:t>
            </w:r>
          </w:p>
        </w:tc>
        <w:tc>
          <w:tcPr>
            <w:tcW w:w="2406" w:type="dxa"/>
            <w:shd w:val="clear" w:color="auto" w:fill="auto"/>
          </w:tcPr>
          <w:p w14:paraId="59F17B88" w14:textId="48DF488A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сектором</w:t>
            </w:r>
          </w:p>
        </w:tc>
        <w:tc>
          <w:tcPr>
            <w:tcW w:w="1250" w:type="dxa"/>
          </w:tcPr>
          <w:p w14:paraId="1D397457" w14:textId="1BA8988C" w:rsidR="00365901" w:rsidRDefault="006944F3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365901" w:rsidRPr="003F1021" w14:paraId="3CBDD2C8" w14:textId="77777777" w:rsidTr="00365901">
        <w:tc>
          <w:tcPr>
            <w:tcW w:w="1646" w:type="dxa"/>
            <w:shd w:val="clear" w:color="auto" w:fill="auto"/>
          </w:tcPr>
          <w:p w14:paraId="5D4B5D84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11.12.2024</w:t>
            </w:r>
          </w:p>
          <w:p w14:paraId="47232C67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14:paraId="79B6C9F1" w14:textId="38A7CEF6" w:rsidR="00365901" w:rsidRDefault="007A735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12+</w:t>
            </w:r>
          </w:p>
        </w:tc>
        <w:tc>
          <w:tcPr>
            <w:tcW w:w="3302" w:type="dxa"/>
            <w:shd w:val="clear" w:color="auto" w:fill="auto"/>
          </w:tcPr>
          <w:p w14:paraId="746E29F1" w14:textId="47F94776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468A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Кинопоказ документального фильма "Теплоход Армения" Вспомнить всех"</w:t>
            </w:r>
            <w:r w:rsidR="00F121AB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(для </w:t>
            </w:r>
            <w:proofErr w:type="spellStart"/>
            <w:r w:rsidR="00F121AB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жителейПокровского</w:t>
            </w:r>
            <w:proofErr w:type="spellEnd"/>
            <w:r w:rsidR="00F121AB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поселения</w:t>
            </w:r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) к Дню Героев </w:t>
            </w:r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>Отечества</w:t>
            </w:r>
          </w:p>
        </w:tc>
        <w:tc>
          <w:tcPr>
            <w:tcW w:w="1449" w:type="dxa"/>
          </w:tcPr>
          <w:p w14:paraId="414C0B72" w14:textId="250A0DD4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14:paraId="1D5FE8DC" w14:textId="067267A4" w:rsidR="00365901" w:rsidRDefault="007A735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1250" w:type="dxa"/>
          </w:tcPr>
          <w:p w14:paraId="03750E9A" w14:textId="015C9D0E" w:rsidR="00365901" w:rsidRDefault="00384EF2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6C46CB" w:rsidRPr="003F1021" w14:paraId="04D47020" w14:textId="77777777" w:rsidTr="00365901">
        <w:tc>
          <w:tcPr>
            <w:tcW w:w="1646" w:type="dxa"/>
            <w:shd w:val="clear" w:color="auto" w:fill="auto"/>
          </w:tcPr>
          <w:p w14:paraId="30745A54" w14:textId="77777777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11.12.2024</w:t>
            </w:r>
          </w:p>
          <w:p w14:paraId="1AD17AE6" w14:textId="77777777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14:paraId="43492CE7" w14:textId="6CAC7882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18+</w:t>
            </w:r>
          </w:p>
        </w:tc>
        <w:tc>
          <w:tcPr>
            <w:tcW w:w="3302" w:type="dxa"/>
            <w:shd w:val="clear" w:color="auto" w:fill="auto"/>
          </w:tcPr>
          <w:p w14:paraId="2439DB07" w14:textId="77777777" w:rsidR="006C46CB" w:rsidRDefault="006C46CB" w:rsidP="007E5947">
            <w:pPr>
              <w:pStyle w:val="a3"/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Участие в праздничном концерте к Дню Конституции (МУ «Рыбинский комплексный центр социального обслуживания населения»</w:t>
            </w:r>
          </w:p>
          <w:p w14:paraId="694C7CE6" w14:textId="7B63A523" w:rsidR="006C46CB" w:rsidRPr="004C468A" w:rsidRDefault="006C46CB" w:rsidP="007E5947">
            <w:pPr>
              <w:pStyle w:val="a3"/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Ансамбль «Пой душа»</w:t>
            </w:r>
          </w:p>
        </w:tc>
        <w:tc>
          <w:tcPr>
            <w:tcW w:w="1449" w:type="dxa"/>
          </w:tcPr>
          <w:p w14:paraId="366066D6" w14:textId="650FAAC8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</w:t>
            </w:r>
          </w:p>
        </w:tc>
        <w:tc>
          <w:tcPr>
            <w:tcW w:w="2406" w:type="dxa"/>
            <w:shd w:val="clear" w:color="auto" w:fill="auto"/>
          </w:tcPr>
          <w:p w14:paraId="2B55ED12" w14:textId="3379C20A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Худ.руководитель</w:t>
            </w:r>
            <w:proofErr w:type="spellEnd"/>
          </w:p>
        </w:tc>
        <w:tc>
          <w:tcPr>
            <w:tcW w:w="1250" w:type="dxa"/>
          </w:tcPr>
          <w:p w14:paraId="1A749067" w14:textId="0106B163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365901" w:rsidRPr="003F1021" w14:paraId="413A65BE" w14:textId="77777777" w:rsidTr="00365901">
        <w:tc>
          <w:tcPr>
            <w:tcW w:w="1646" w:type="dxa"/>
            <w:shd w:val="clear" w:color="auto" w:fill="auto"/>
          </w:tcPr>
          <w:p w14:paraId="75D73463" w14:textId="699F3B18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11.12.2024</w:t>
            </w:r>
          </w:p>
          <w:p w14:paraId="1CAAF651" w14:textId="050C6902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14:paraId="4352832B" w14:textId="226A788B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12+</w:t>
            </w:r>
          </w:p>
        </w:tc>
        <w:tc>
          <w:tcPr>
            <w:tcW w:w="3302" w:type="dxa"/>
            <w:shd w:val="clear" w:color="auto" w:fill="auto"/>
          </w:tcPr>
          <w:p w14:paraId="4F7EDE57" w14:textId="76BF66F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 игра к Дню Конституции «Основной закон для всех»</w:t>
            </w:r>
          </w:p>
        </w:tc>
        <w:tc>
          <w:tcPr>
            <w:tcW w:w="1449" w:type="dxa"/>
          </w:tcPr>
          <w:p w14:paraId="512481A7" w14:textId="7C9B2D64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11-12 лет</w:t>
            </w:r>
          </w:p>
        </w:tc>
        <w:tc>
          <w:tcPr>
            <w:tcW w:w="2406" w:type="dxa"/>
            <w:shd w:val="clear" w:color="auto" w:fill="auto"/>
          </w:tcPr>
          <w:p w14:paraId="008EB98A" w14:textId="313F1B24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Худ. рук</w:t>
            </w:r>
          </w:p>
        </w:tc>
        <w:tc>
          <w:tcPr>
            <w:tcW w:w="1250" w:type="dxa"/>
          </w:tcPr>
          <w:p w14:paraId="7E709CC0" w14:textId="21D5BA0F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365901" w:rsidRPr="003F1021" w14:paraId="7509CE0F" w14:textId="4030EFFE" w:rsidTr="00365901">
        <w:tc>
          <w:tcPr>
            <w:tcW w:w="1646" w:type="dxa"/>
            <w:shd w:val="clear" w:color="auto" w:fill="auto"/>
          </w:tcPr>
          <w:p w14:paraId="6EDD528C" w14:textId="2EABE4E6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F102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2.2024</w:t>
            </w:r>
          </w:p>
          <w:p w14:paraId="4959D169" w14:textId="32AABAAB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  <w:p w14:paraId="5AC7FF12" w14:textId="5FB26F8C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17D029D" w14:textId="5FE0AD00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2" w:type="dxa"/>
            <w:shd w:val="clear" w:color="auto" w:fill="auto"/>
          </w:tcPr>
          <w:p w14:paraId="6CD66821" w14:textId="0B862174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– класс «Здесь Родины моей начало» </w:t>
            </w:r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к Дню Конституции РФ </w:t>
            </w:r>
          </w:p>
          <w:p w14:paraId="7865A3EF" w14:textId="77777777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07FFAC97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75566763" w14:textId="61071CC0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 лет</w:t>
            </w:r>
          </w:p>
        </w:tc>
        <w:tc>
          <w:tcPr>
            <w:tcW w:w="2406" w:type="dxa"/>
            <w:shd w:val="clear" w:color="auto" w:fill="auto"/>
          </w:tcPr>
          <w:p w14:paraId="6E4F0208" w14:textId="60453588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Режиссер</w:t>
            </w:r>
          </w:p>
        </w:tc>
        <w:tc>
          <w:tcPr>
            <w:tcW w:w="1250" w:type="dxa"/>
          </w:tcPr>
          <w:p w14:paraId="4DA4B07A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3073BA91" w14:textId="72F9C60D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F121AB" w:rsidRPr="003F1021" w14:paraId="03EC97E6" w14:textId="77777777" w:rsidTr="00365901">
        <w:tc>
          <w:tcPr>
            <w:tcW w:w="1646" w:type="dxa"/>
            <w:shd w:val="clear" w:color="auto" w:fill="auto"/>
          </w:tcPr>
          <w:p w14:paraId="6251B9CF" w14:textId="77777777" w:rsidR="00F121AB" w:rsidRDefault="00F121A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13.12.2024</w:t>
            </w:r>
          </w:p>
          <w:p w14:paraId="746D523D" w14:textId="77777777" w:rsidR="00F2100A" w:rsidRDefault="00F2100A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14:paraId="75A4AF64" w14:textId="08FCD630" w:rsidR="00F2100A" w:rsidRDefault="00F2100A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3302" w:type="dxa"/>
            <w:shd w:val="clear" w:color="auto" w:fill="auto"/>
          </w:tcPr>
          <w:p w14:paraId="7E119D48" w14:textId="77777777" w:rsidR="00F121AB" w:rsidRDefault="00F121A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«Час зимней сказки»</w:t>
            </w:r>
          </w:p>
          <w:p w14:paraId="49E98890" w14:textId="1C69C2C5" w:rsidR="00F2100A" w:rsidRDefault="00F2100A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в п. Костино</w:t>
            </w:r>
          </w:p>
        </w:tc>
        <w:tc>
          <w:tcPr>
            <w:tcW w:w="1449" w:type="dxa"/>
          </w:tcPr>
          <w:p w14:paraId="1F28D242" w14:textId="77777777" w:rsidR="00F121AB" w:rsidRDefault="00F121A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14:paraId="7C16EE90" w14:textId="78787088" w:rsidR="00F121AB" w:rsidRDefault="00F2100A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сектором</w:t>
            </w:r>
          </w:p>
        </w:tc>
        <w:tc>
          <w:tcPr>
            <w:tcW w:w="1250" w:type="dxa"/>
          </w:tcPr>
          <w:p w14:paraId="16CAFA2F" w14:textId="792A1F2D" w:rsidR="00F121AB" w:rsidRDefault="00F2100A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365901" w:rsidRPr="003F1021" w14:paraId="238F9A99" w14:textId="62C9179A" w:rsidTr="00365901">
        <w:tc>
          <w:tcPr>
            <w:tcW w:w="1646" w:type="dxa"/>
            <w:shd w:val="clear" w:color="auto" w:fill="auto"/>
          </w:tcPr>
          <w:p w14:paraId="14331548" w14:textId="41B8277D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14.12.2024</w:t>
            </w:r>
          </w:p>
          <w:p w14:paraId="06C41A24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  <w:p w14:paraId="2B078ABE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  <w:p w14:paraId="2C2B8649" w14:textId="661E148E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2" w:type="dxa"/>
            <w:shd w:val="clear" w:color="auto" w:fill="auto"/>
          </w:tcPr>
          <w:p w14:paraId="1CCB62A2" w14:textId="77777777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фильма</w:t>
            </w:r>
          </w:p>
        </w:tc>
        <w:tc>
          <w:tcPr>
            <w:tcW w:w="1449" w:type="dxa"/>
          </w:tcPr>
          <w:p w14:paraId="59D30092" w14:textId="5E34F5ED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всей семьи</w:t>
            </w:r>
          </w:p>
        </w:tc>
        <w:tc>
          <w:tcPr>
            <w:tcW w:w="2406" w:type="dxa"/>
            <w:shd w:val="clear" w:color="auto" w:fill="auto"/>
          </w:tcPr>
          <w:p w14:paraId="41939899" w14:textId="0EC94118" w:rsidR="00365901" w:rsidRPr="003F102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Режиссер</w:t>
            </w:r>
          </w:p>
        </w:tc>
        <w:tc>
          <w:tcPr>
            <w:tcW w:w="1250" w:type="dxa"/>
          </w:tcPr>
          <w:p w14:paraId="579B615C" w14:textId="1FCB84A0" w:rsidR="00365901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пл.</w:t>
            </w:r>
          </w:p>
        </w:tc>
      </w:tr>
      <w:tr w:rsidR="006C46CB" w:rsidRPr="003F1021" w14:paraId="7C0E5BD8" w14:textId="77777777" w:rsidTr="00365901">
        <w:tc>
          <w:tcPr>
            <w:tcW w:w="1646" w:type="dxa"/>
            <w:shd w:val="clear" w:color="auto" w:fill="auto"/>
          </w:tcPr>
          <w:p w14:paraId="713C75D3" w14:textId="77777777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14.12.2024</w:t>
            </w:r>
          </w:p>
          <w:p w14:paraId="54784945" w14:textId="77777777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14:paraId="2CD22AC2" w14:textId="7BB34FB5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3302" w:type="dxa"/>
            <w:shd w:val="clear" w:color="auto" w:fill="auto"/>
          </w:tcPr>
          <w:p w14:paraId="6167BE59" w14:textId="77777777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  <w:p w14:paraId="63874CC1" w14:textId="77777777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«Новогодние игрушки»</w:t>
            </w:r>
          </w:p>
          <w:p w14:paraId="15BF2327" w14:textId="5552F2EB" w:rsidR="006C46CB" w:rsidRDefault="006C46C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(алмазная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мазайка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9" w:type="dxa"/>
          </w:tcPr>
          <w:p w14:paraId="60B45E5E" w14:textId="7572F3C7" w:rsidR="006C46CB" w:rsidRDefault="00F121A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всей семьи</w:t>
            </w:r>
          </w:p>
        </w:tc>
        <w:tc>
          <w:tcPr>
            <w:tcW w:w="2406" w:type="dxa"/>
            <w:shd w:val="clear" w:color="auto" w:fill="auto"/>
          </w:tcPr>
          <w:p w14:paraId="029515C4" w14:textId="3B006EA1" w:rsidR="006C46CB" w:rsidRDefault="00F121A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секутором</w:t>
            </w:r>
            <w:proofErr w:type="spellEnd"/>
          </w:p>
        </w:tc>
        <w:tc>
          <w:tcPr>
            <w:tcW w:w="1250" w:type="dxa"/>
          </w:tcPr>
          <w:p w14:paraId="2C70BCF9" w14:textId="5FE9375D" w:rsidR="006C46CB" w:rsidRDefault="00384EF2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65901" w:rsidRPr="003F1021" w14:paraId="185AC1CE" w14:textId="7EF2EE45" w:rsidTr="00365901">
        <w:tc>
          <w:tcPr>
            <w:tcW w:w="1646" w:type="dxa"/>
            <w:shd w:val="clear" w:color="auto" w:fill="auto"/>
          </w:tcPr>
          <w:p w14:paraId="47DA9FD5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17.12.2024</w:t>
            </w:r>
          </w:p>
          <w:p w14:paraId="564A441B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  <w:p w14:paraId="7A5A21B0" w14:textId="43DB5AB1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3302" w:type="dxa"/>
            <w:shd w:val="clear" w:color="auto" w:fill="auto"/>
          </w:tcPr>
          <w:p w14:paraId="6ECB5306" w14:textId="583D5F1F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класс «Новогодняя кутерьма»</w:t>
            </w:r>
          </w:p>
        </w:tc>
        <w:tc>
          <w:tcPr>
            <w:tcW w:w="1449" w:type="dxa"/>
          </w:tcPr>
          <w:p w14:paraId="093CF136" w14:textId="03136C60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 лет</w:t>
            </w:r>
          </w:p>
        </w:tc>
        <w:tc>
          <w:tcPr>
            <w:tcW w:w="2406" w:type="dxa"/>
            <w:shd w:val="clear" w:color="auto" w:fill="auto"/>
          </w:tcPr>
          <w:p w14:paraId="01FE6AFB" w14:textId="3192BD9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сектором</w:t>
            </w:r>
          </w:p>
        </w:tc>
        <w:tc>
          <w:tcPr>
            <w:tcW w:w="1250" w:type="dxa"/>
          </w:tcPr>
          <w:p w14:paraId="48ABC3D4" w14:textId="030C7A8C" w:rsidR="00365901" w:rsidRDefault="00384EF2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65901" w:rsidRPr="003F1021" w14:paraId="0F1E4EBB" w14:textId="0084721D" w:rsidTr="00365901">
        <w:tc>
          <w:tcPr>
            <w:tcW w:w="1646" w:type="dxa"/>
            <w:shd w:val="clear" w:color="auto" w:fill="auto"/>
          </w:tcPr>
          <w:p w14:paraId="068FDD3B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18.12.2024</w:t>
            </w:r>
          </w:p>
          <w:p w14:paraId="3A7DD0F3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14:paraId="46A3C2CA" w14:textId="4C9806DC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3302" w:type="dxa"/>
            <w:shd w:val="clear" w:color="auto" w:fill="auto"/>
          </w:tcPr>
          <w:p w14:paraId="38936124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программа</w:t>
            </w:r>
          </w:p>
          <w:p w14:paraId="1374922E" w14:textId="500D6A35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«Традиции Нового года»</w:t>
            </w:r>
          </w:p>
        </w:tc>
        <w:tc>
          <w:tcPr>
            <w:tcW w:w="1449" w:type="dxa"/>
          </w:tcPr>
          <w:p w14:paraId="7A18BD88" w14:textId="40C8B65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9-10 лет</w:t>
            </w:r>
          </w:p>
        </w:tc>
        <w:tc>
          <w:tcPr>
            <w:tcW w:w="2406" w:type="dxa"/>
            <w:shd w:val="clear" w:color="auto" w:fill="auto"/>
          </w:tcPr>
          <w:p w14:paraId="222C0DE8" w14:textId="26DAA96A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сектором</w:t>
            </w:r>
          </w:p>
        </w:tc>
        <w:tc>
          <w:tcPr>
            <w:tcW w:w="1250" w:type="dxa"/>
          </w:tcPr>
          <w:p w14:paraId="741A6AB2" w14:textId="670D8046" w:rsidR="00365901" w:rsidRDefault="00384EF2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365901" w:rsidRPr="003F1021" w14:paraId="6014D191" w14:textId="347C164B" w:rsidTr="00365901">
        <w:tc>
          <w:tcPr>
            <w:tcW w:w="1646" w:type="dxa"/>
            <w:shd w:val="clear" w:color="auto" w:fill="auto"/>
          </w:tcPr>
          <w:p w14:paraId="67A91483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19.12.2024</w:t>
            </w:r>
          </w:p>
          <w:p w14:paraId="62C9ACEA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13:30</w:t>
            </w:r>
          </w:p>
          <w:p w14:paraId="0FFA7DC9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  <w:p w14:paraId="0DC21B30" w14:textId="69662DDE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2" w:type="dxa"/>
            <w:shd w:val="clear" w:color="auto" w:fill="auto"/>
          </w:tcPr>
          <w:p w14:paraId="6A99A8F9" w14:textId="252F6035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класс «Новогодние игрушки-хохотушки»</w:t>
            </w:r>
          </w:p>
        </w:tc>
        <w:tc>
          <w:tcPr>
            <w:tcW w:w="1449" w:type="dxa"/>
          </w:tcPr>
          <w:p w14:paraId="23F43C90" w14:textId="4F248B92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2406" w:type="dxa"/>
            <w:shd w:val="clear" w:color="auto" w:fill="auto"/>
          </w:tcPr>
          <w:p w14:paraId="6BC42D90" w14:textId="71910C0F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1250" w:type="dxa"/>
          </w:tcPr>
          <w:p w14:paraId="1770025B" w14:textId="3805C3A7" w:rsidR="00365901" w:rsidRDefault="006944F3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365901" w:rsidRPr="003F1021" w14:paraId="32818C66" w14:textId="3F171EFF" w:rsidTr="00365901">
        <w:tc>
          <w:tcPr>
            <w:tcW w:w="1646" w:type="dxa"/>
            <w:shd w:val="clear" w:color="auto" w:fill="auto"/>
          </w:tcPr>
          <w:p w14:paraId="677780E8" w14:textId="77777777" w:rsidR="00365901" w:rsidRDefault="00365901" w:rsidP="00A603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19.12.2024</w:t>
            </w:r>
          </w:p>
          <w:p w14:paraId="6E992E14" w14:textId="77777777" w:rsidR="00365901" w:rsidRDefault="00365901" w:rsidP="00A603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13:30</w:t>
            </w:r>
          </w:p>
          <w:p w14:paraId="6ACFC9E7" w14:textId="77777777" w:rsidR="00365901" w:rsidRDefault="00365901" w:rsidP="00A603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  <w:p w14:paraId="3322FAD8" w14:textId="316FD50E" w:rsidR="00365901" w:rsidRDefault="00365901" w:rsidP="00A603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2" w:type="dxa"/>
            <w:shd w:val="clear" w:color="auto" w:fill="auto"/>
          </w:tcPr>
          <w:p w14:paraId="5FFE0656" w14:textId="6DA565C9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– класс «Новый год подарки дарит»</w:t>
            </w:r>
          </w:p>
        </w:tc>
        <w:tc>
          <w:tcPr>
            <w:tcW w:w="1449" w:type="dxa"/>
          </w:tcPr>
          <w:p w14:paraId="2A78B7DD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  <w:p w14:paraId="4BEDC186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7F1BAD65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2F45F13A" w14:textId="421A7FCE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14:paraId="7EEA9B1C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Худ.руководитель</w:t>
            </w:r>
            <w:proofErr w:type="spellEnd"/>
          </w:p>
          <w:p w14:paraId="7B132C85" w14:textId="77777777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29440BB3" w14:textId="08E367B4" w:rsidR="00365901" w:rsidRDefault="00365901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750CF07B" w14:textId="6B11BEE2" w:rsidR="00365901" w:rsidRDefault="00384EF2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121AB" w:rsidRPr="003F1021" w14:paraId="615B4D6B" w14:textId="77777777" w:rsidTr="00365901">
        <w:tc>
          <w:tcPr>
            <w:tcW w:w="1646" w:type="dxa"/>
            <w:shd w:val="clear" w:color="auto" w:fill="auto"/>
          </w:tcPr>
          <w:p w14:paraId="3495A17F" w14:textId="77777777" w:rsidR="00F121AB" w:rsidRDefault="00F121AB" w:rsidP="00A603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20.12.2024</w:t>
            </w:r>
          </w:p>
          <w:p w14:paraId="08EAF402" w14:textId="77777777" w:rsidR="00F121AB" w:rsidRDefault="00F121AB" w:rsidP="00A603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14:paraId="0D5E1158" w14:textId="5E3D5E24" w:rsidR="00F121AB" w:rsidRDefault="00F121AB" w:rsidP="00A603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6+</w:t>
            </w:r>
          </w:p>
        </w:tc>
        <w:tc>
          <w:tcPr>
            <w:tcW w:w="3302" w:type="dxa"/>
            <w:shd w:val="clear" w:color="auto" w:fill="auto"/>
          </w:tcPr>
          <w:p w14:paraId="45F56972" w14:textId="77777777" w:rsidR="00F121AB" w:rsidRDefault="00F121A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Творческая мастерская</w:t>
            </w:r>
          </w:p>
          <w:p w14:paraId="6CCC1071" w14:textId="50A084C4" w:rsidR="00F121AB" w:rsidRDefault="00F121A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«Елочка, зеленая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иголочка»</w:t>
            </w:r>
          </w:p>
        </w:tc>
        <w:tc>
          <w:tcPr>
            <w:tcW w:w="1449" w:type="dxa"/>
          </w:tcPr>
          <w:p w14:paraId="6B9FB715" w14:textId="77777777" w:rsidR="00F121AB" w:rsidRDefault="00F121A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14:paraId="693FA088" w14:textId="6DEA45E1" w:rsidR="00F121AB" w:rsidRDefault="00F121AB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ектором</w:t>
            </w:r>
            <w:proofErr w:type="spellEnd"/>
          </w:p>
        </w:tc>
        <w:tc>
          <w:tcPr>
            <w:tcW w:w="1250" w:type="dxa"/>
          </w:tcPr>
          <w:p w14:paraId="48FE5DA5" w14:textId="4A742CD6" w:rsidR="00F121AB" w:rsidRDefault="00384EF2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121AB" w:rsidRPr="003F1021" w14:paraId="58B8E295" w14:textId="0C728257" w:rsidTr="00365901">
        <w:tc>
          <w:tcPr>
            <w:tcW w:w="1646" w:type="dxa"/>
            <w:shd w:val="clear" w:color="auto" w:fill="auto"/>
          </w:tcPr>
          <w:p w14:paraId="778B2985" w14:textId="24049457" w:rsidR="00F121AB" w:rsidRDefault="00F121AB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30C4D877" w14:textId="77777777" w:rsidR="00F121AB" w:rsidRDefault="00F121AB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20.12.2017</w:t>
            </w:r>
          </w:p>
          <w:p w14:paraId="0AB11E88" w14:textId="77777777" w:rsidR="00F121AB" w:rsidRDefault="00F121AB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18:00</w:t>
            </w:r>
          </w:p>
          <w:p w14:paraId="6D4BCBC7" w14:textId="47ECFDF4" w:rsidR="00F121AB" w:rsidRDefault="00F121AB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18+</w:t>
            </w:r>
          </w:p>
        </w:tc>
        <w:tc>
          <w:tcPr>
            <w:tcW w:w="3302" w:type="dxa"/>
            <w:shd w:val="clear" w:color="auto" w:fill="auto"/>
          </w:tcPr>
          <w:p w14:paraId="7BFAE764" w14:textId="13E684CE" w:rsidR="00F121AB" w:rsidRDefault="00F12324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Квиз</w:t>
            </w:r>
            <w:proofErr w:type="spellEnd"/>
            <w:r w:rsidR="00F121AB">
              <w:rPr>
                <w:rFonts w:ascii="Times New Roman" w:hAnsi="Times New Roman"/>
                <w:sz w:val="28"/>
                <w:szCs w:val="28"/>
              </w:rPr>
              <w:t xml:space="preserve"> игра «Традиции Нового года» (Пушкинская карта)</w:t>
            </w:r>
          </w:p>
          <w:p w14:paraId="0FD59445" w14:textId="69D75C78" w:rsidR="00F121AB" w:rsidRDefault="00F121AB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0A4F31F2" w14:textId="15197AC7" w:rsidR="00F121AB" w:rsidRDefault="00F121AB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0FA5E207" w14:textId="4A017D66" w:rsidR="00F121AB" w:rsidRDefault="00F121AB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18-35 лет</w:t>
            </w:r>
          </w:p>
        </w:tc>
        <w:tc>
          <w:tcPr>
            <w:tcW w:w="2406" w:type="dxa"/>
            <w:shd w:val="clear" w:color="auto" w:fill="auto"/>
          </w:tcPr>
          <w:p w14:paraId="77C2F903" w14:textId="31DF2E52" w:rsidR="00F121AB" w:rsidRDefault="00F121AB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69DCDA8A" w14:textId="184C68D9" w:rsidR="00F121AB" w:rsidRDefault="00F121AB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Худ.руководитель</w:t>
            </w:r>
            <w:proofErr w:type="spellEnd"/>
          </w:p>
        </w:tc>
        <w:tc>
          <w:tcPr>
            <w:tcW w:w="1250" w:type="dxa"/>
          </w:tcPr>
          <w:p w14:paraId="4F1CCEFD" w14:textId="77777777" w:rsidR="00F121AB" w:rsidRDefault="00F121AB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1FFF0D90" w14:textId="386F5E79" w:rsidR="00FC15A6" w:rsidRDefault="00A96B25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C15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121AB" w:rsidRPr="003F1021" w14:paraId="0939324A" w14:textId="77777777" w:rsidTr="00365901">
        <w:tc>
          <w:tcPr>
            <w:tcW w:w="1646" w:type="dxa"/>
            <w:shd w:val="clear" w:color="auto" w:fill="auto"/>
          </w:tcPr>
          <w:p w14:paraId="3F1B0D83" w14:textId="77777777" w:rsidR="00F121AB" w:rsidRDefault="00F12324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F121AB">
              <w:rPr>
                <w:rFonts w:ascii="Times New Roman" w:hAnsi="Times New Roman"/>
                <w:sz w:val="28"/>
                <w:szCs w:val="28"/>
              </w:rPr>
              <w:t>.12.2024</w:t>
            </w:r>
          </w:p>
          <w:p w14:paraId="6741BCCC" w14:textId="77777777" w:rsidR="003C518D" w:rsidRDefault="003C518D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14:paraId="341079D2" w14:textId="4F04801D" w:rsidR="003C518D" w:rsidRDefault="003C518D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0+</w:t>
            </w:r>
          </w:p>
        </w:tc>
        <w:tc>
          <w:tcPr>
            <w:tcW w:w="3302" w:type="dxa"/>
            <w:shd w:val="clear" w:color="auto" w:fill="auto"/>
          </w:tcPr>
          <w:p w14:paraId="046DC66D" w14:textId="77777777" w:rsidR="00F121AB" w:rsidRDefault="00F12324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зимней площадки</w:t>
            </w:r>
          </w:p>
          <w:p w14:paraId="771E446D" w14:textId="2DA0C312" w:rsidR="003C518D" w:rsidRDefault="003C518D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«Новогодний переполох»</w:t>
            </w:r>
          </w:p>
        </w:tc>
        <w:tc>
          <w:tcPr>
            <w:tcW w:w="1449" w:type="dxa"/>
          </w:tcPr>
          <w:p w14:paraId="5F341350" w14:textId="77777777" w:rsidR="00F121AB" w:rsidRDefault="00F121AB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14:paraId="6BD5DEDE" w14:textId="0AFCB535" w:rsidR="00F121AB" w:rsidRDefault="003C518D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Худ. руководитель</w:t>
            </w:r>
          </w:p>
        </w:tc>
        <w:tc>
          <w:tcPr>
            <w:tcW w:w="1250" w:type="dxa"/>
          </w:tcPr>
          <w:p w14:paraId="06D3DFB1" w14:textId="1ADE19CD" w:rsidR="00F121AB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C15A6" w:rsidRPr="003F1021" w14:paraId="1AF00B3A" w14:textId="16B80B81" w:rsidTr="00365901">
        <w:tc>
          <w:tcPr>
            <w:tcW w:w="1646" w:type="dxa"/>
            <w:shd w:val="clear" w:color="auto" w:fill="auto"/>
          </w:tcPr>
          <w:p w14:paraId="46E79F28" w14:textId="77777777" w:rsidR="00FC15A6" w:rsidRDefault="00FC15A6" w:rsidP="008F2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21.12.2024</w:t>
            </w:r>
          </w:p>
          <w:p w14:paraId="3ED196E0" w14:textId="77777777" w:rsidR="00FC15A6" w:rsidRDefault="00FC15A6" w:rsidP="008F2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14:paraId="11B8638F" w14:textId="0995E4F2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0+</w:t>
            </w:r>
          </w:p>
        </w:tc>
        <w:tc>
          <w:tcPr>
            <w:tcW w:w="3302" w:type="dxa"/>
            <w:shd w:val="clear" w:color="auto" w:fill="auto"/>
          </w:tcPr>
          <w:p w14:paraId="69D02935" w14:textId="588A4F3D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зимней площадки п. Судоверфь</w:t>
            </w:r>
          </w:p>
        </w:tc>
        <w:tc>
          <w:tcPr>
            <w:tcW w:w="1449" w:type="dxa"/>
          </w:tcPr>
          <w:p w14:paraId="71C9C24C" w14:textId="34A4E61E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14:paraId="642FDAF6" w14:textId="30065B42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</w:p>
        </w:tc>
        <w:tc>
          <w:tcPr>
            <w:tcW w:w="1250" w:type="dxa"/>
          </w:tcPr>
          <w:p w14:paraId="2D9E2490" w14:textId="11C88EDC" w:rsidR="00FC15A6" w:rsidRDefault="00072EC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FC15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15A6" w:rsidRPr="003F1021" w14:paraId="57ECB24B" w14:textId="26ED73D8" w:rsidTr="00365901">
        <w:tc>
          <w:tcPr>
            <w:tcW w:w="1646" w:type="dxa"/>
            <w:shd w:val="clear" w:color="auto" w:fill="auto"/>
          </w:tcPr>
          <w:p w14:paraId="4F1E91AD" w14:textId="41AC6326" w:rsidR="00FC15A6" w:rsidRDefault="00FC15A6" w:rsidP="008F2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25.12.2024</w:t>
            </w:r>
          </w:p>
          <w:p w14:paraId="62C78106" w14:textId="77777777" w:rsidR="00FC15A6" w:rsidRDefault="00FC15A6" w:rsidP="008F2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14:paraId="2B6536F1" w14:textId="1AADB898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0+</w:t>
            </w:r>
          </w:p>
        </w:tc>
        <w:tc>
          <w:tcPr>
            <w:tcW w:w="3302" w:type="dxa"/>
            <w:shd w:val="clear" w:color="auto" w:fill="auto"/>
          </w:tcPr>
          <w:p w14:paraId="64F993D0" w14:textId="39862C2D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Новогодняя елка «Новогодняя почта Деда Мороза» для творческих коллективов</w:t>
            </w:r>
          </w:p>
        </w:tc>
        <w:tc>
          <w:tcPr>
            <w:tcW w:w="1449" w:type="dxa"/>
          </w:tcPr>
          <w:p w14:paraId="55A891B7" w14:textId="6DA6A257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14:paraId="3EEAFCB0" w14:textId="53C8A693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</w:p>
        </w:tc>
        <w:tc>
          <w:tcPr>
            <w:tcW w:w="1250" w:type="dxa"/>
          </w:tcPr>
          <w:p w14:paraId="7E81DC8A" w14:textId="5B7E9798" w:rsidR="00FC15A6" w:rsidRDefault="00A96B25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FC15A6" w:rsidRPr="003F1021" w14:paraId="353260FC" w14:textId="77777777" w:rsidTr="00365901">
        <w:tc>
          <w:tcPr>
            <w:tcW w:w="1646" w:type="dxa"/>
            <w:shd w:val="clear" w:color="auto" w:fill="auto"/>
          </w:tcPr>
          <w:p w14:paraId="7BF30566" w14:textId="2A76A184" w:rsidR="00FC15A6" w:rsidRDefault="00FC15A6" w:rsidP="008F2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26.12.2024</w:t>
            </w:r>
          </w:p>
          <w:p w14:paraId="35231829" w14:textId="65221F0C" w:rsidR="00FC15A6" w:rsidRDefault="00FC15A6" w:rsidP="008F2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14:paraId="5C7076F7" w14:textId="1E62AB59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0+</w:t>
            </w:r>
          </w:p>
        </w:tc>
        <w:tc>
          <w:tcPr>
            <w:tcW w:w="3302" w:type="dxa"/>
            <w:shd w:val="clear" w:color="auto" w:fill="auto"/>
          </w:tcPr>
          <w:p w14:paraId="6190D4F8" w14:textId="0ABF1510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Новогодняя елка «Новогодняя почта Деда Мороза» для Покровской школы</w:t>
            </w:r>
          </w:p>
        </w:tc>
        <w:tc>
          <w:tcPr>
            <w:tcW w:w="1449" w:type="dxa"/>
          </w:tcPr>
          <w:p w14:paraId="2CAECEFB" w14:textId="77777777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0C4715DF" w14:textId="494731E6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06" w:type="dxa"/>
            <w:shd w:val="clear" w:color="auto" w:fill="auto"/>
          </w:tcPr>
          <w:p w14:paraId="1E1ED572" w14:textId="03498922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</w:p>
        </w:tc>
        <w:tc>
          <w:tcPr>
            <w:tcW w:w="1250" w:type="dxa"/>
          </w:tcPr>
          <w:p w14:paraId="1FEF2A31" w14:textId="1057DB1A" w:rsidR="00FC15A6" w:rsidRDefault="00384EF2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FC15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1453A" w:rsidRPr="003F1021" w14:paraId="31F6C626" w14:textId="77777777" w:rsidTr="00365901">
        <w:tc>
          <w:tcPr>
            <w:tcW w:w="1646" w:type="dxa"/>
            <w:shd w:val="clear" w:color="auto" w:fill="auto"/>
          </w:tcPr>
          <w:p w14:paraId="631C7FF0" w14:textId="5CC1B2E6" w:rsidR="00A1453A" w:rsidRDefault="00A1453A" w:rsidP="008F2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27.12.2024</w:t>
            </w:r>
          </w:p>
          <w:p w14:paraId="2B6BAC67" w14:textId="77777777" w:rsidR="00A1453A" w:rsidRDefault="00A1453A" w:rsidP="008F2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  <w:p w14:paraId="6B367C25" w14:textId="2574D07C" w:rsidR="00A1453A" w:rsidRDefault="00A1453A" w:rsidP="008F2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12+</w:t>
            </w:r>
          </w:p>
        </w:tc>
        <w:tc>
          <w:tcPr>
            <w:tcW w:w="3302" w:type="dxa"/>
            <w:shd w:val="clear" w:color="auto" w:fill="auto"/>
          </w:tcPr>
          <w:p w14:paraId="24457E2C" w14:textId="47A1CC35" w:rsidR="00A1453A" w:rsidRDefault="00A1453A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вечер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Новогодние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49" w:type="dxa"/>
          </w:tcPr>
          <w:p w14:paraId="190612A9" w14:textId="2523D616" w:rsidR="00A1453A" w:rsidRDefault="00A1453A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14:paraId="1906AB79" w14:textId="1B19D18A" w:rsidR="00A1453A" w:rsidRDefault="00A1453A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Режиссер</w:t>
            </w:r>
          </w:p>
        </w:tc>
        <w:tc>
          <w:tcPr>
            <w:tcW w:w="1250" w:type="dxa"/>
          </w:tcPr>
          <w:p w14:paraId="2FECFEC6" w14:textId="48886131" w:rsidR="00A1453A" w:rsidRDefault="00A1453A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FC15A6" w:rsidRPr="003F1021" w14:paraId="6ABA633C" w14:textId="56F68761" w:rsidTr="00365901">
        <w:tc>
          <w:tcPr>
            <w:tcW w:w="1646" w:type="dxa"/>
            <w:shd w:val="clear" w:color="auto" w:fill="auto"/>
          </w:tcPr>
          <w:p w14:paraId="54C22721" w14:textId="77777777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26.12.2024</w:t>
            </w:r>
          </w:p>
          <w:p w14:paraId="7B9E505E" w14:textId="67E4B2A6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27.12.2024</w:t>
            </w:r>
          </w:p>
          <w:p w14:paraId="4BA6771A" w14:textId="76BD33B8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28.12.2024</w:t>
            </w:r>
          </w:p>
          <w:p w14:paraId="4729580A" w14:textId="5403EBAA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29.12.2024</w:t>
            </w:r>
          </w:p>
          <w:p w14:paraId="5C5E41F0" w14:textId="1375F825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18:00</w:t>
            </w:r>
          </w:p>
          <w:p w14:paraId="747937FF" w14:textId="77777777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18+</w:t>
            </w:r>
          </w:p>
          <w:p w14:paraId="11333E90" w14:textId="60353683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2" w:type="dxa"/>
            <w:shd w:val="clear" w:color="auto" w:fill="auto"/>
          </w:tcPr>
          <w:p w14:paraId="75F3E084" w14:textId="3DCC8C41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Новогодние вечера для жителей и гостей посёлка Искра Октября «Новый год по-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49" w:type="dxa"/>
          </w:tcPr>
          <w:p w14:paraId="27F92FBA" w14:textId="4ECD7951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14:paraId="1DA8AB25" w14:textId="7FCE755E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Худ. руководитель</w:t>
            </w:r>
          </w:p>
        </w:tc>
        <w:tc>
          <w:tcPr>
            <w:tcW w:w="1250" w:type="dxa"/>
          </w:tcPr>
          <w:p w14:paraId="4A601C39" w14:textId="77777777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67BEE123" w14:textId="3289C3B8" w:rsidR="00C25C8D" w:rsidRDefault="00A96B25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6748E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4AB467C8" w14:textId="26BACFB4" w:rsidR="006748EE" w:rsidRDefault="006748EE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15A6" w:rsidRPr="003F1021" w14:paraId="177A477F" w14:textId="05FE51CE" w:rsidTr="00365901">
        <w:tc>
          <w:tcPr>
            <w:tcW w:w="1646" w:type="dxa"/>
            <w:shd w:val="clear" w:color="auto" w:fill="auto"/>
          </w:tcPr>
          <w:p w14:paraId="793FFD68" w14:textId="20CFF720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28.12.2024</w:t>
            </w:r>
          </w:p>
          <w:p w14:paraId="44BC038C" w14:textId="10680F6E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10:00 до </w:t>
            </w:r>
          </w:p>
          <w:p w14:paraId="732D6B76" w14:textId="009D7384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  <w:p w14:paraId="01538D07" w14:textId="638485EA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  <w:p w14:paraId="7AEDE258" w14:textId="412D1308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2" w:type="dxa"/>
            <w:shd w:val="clear" w:color="auto" w:fill="auto"/>
          </w:tcPr>
          <w:p w14:paraId="13114634" w14:textId="47212AA0" w:rsidR="00FC15A6" w:rsidRDefault="00384EF2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турнир по домино</w:t>
            </w:r>
          </w:p>
        </w:tc>
        <w:tc>
          <w:tcPr>
            <w:tcW w:w="1449" w:type="dxa"/>
          </w:tcPr>
          <w:p w14:paraId="18BEF2AA" w14:textId="77777777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14:paraId="707018F4" w14:textId="77777777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5E6D0C86" w14:textId="77777777" w:rsidR="00FC15A6" w:rsidRDefault="00FC15A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0894FFC4" w14:textId="2762297E" w:rsidR="00384EF2" w:rsidRDefault="00072EC6" w:rsidP="00F12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</w:tbl>
    <w:p w14:paraId="32B35B86" w14:textId="77777777" w:rsidR="001F7145" w:rsidRDefault="001F7145" w:rsidP="001F7145">
      <w:pPr>
        <w:pStyle w:val="a3"/>
        <w:rPr>
          <w:rFonts w:ascii="Times New Roman" w:hAnsi="Times New Roman"/>
          <w:sz w:val="28"/>
          <w:szCs w:val="28"/>
        </w:rPr>
      </w:pPr>
    </w:p>
    <w:p w14:paraId="4612078D" w14:textId="79979451" w:rsidR="00A96B25" w:rsidRPr="00072EC6" w:rsidRDefault="00A96B25" w:rsidP="001F7145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r w:rsidRPr="00072EC6">
        <w:rPr>
          <w:rFonts w:ascii="Times New Roman" w:hAnsi="Times New Roman"/>
          <w:b/>
          <w:sz w:val="28"/>
          <w:szCs w:val="28"/>
        </w:rPr>
        <w:t xml:space="preserve">ИТОГО: 2 550 посещений, </w:t>
      </w:r>
      <w:r w:rsidR="00072EC6" w:rsidRPr="00072EC6">
        <w:rPr>
          <w:rFonts w:ascii="Times New Roman" w:hAnsi="Times New Roman"/>
          <w:b/>
          <w:sz w:val="28"/>
          <w:szCs w:val="28"/>
        </w:rPr>
        <w:t xml:space="preserve"> 29 мероприятий, 405 платных, 2145 бесплатных</w:t>
      </w:r>
    </w:p>
    <w:p w14:paraId="4721DF3C" w14:textId="77777777" w:rsidR="00072EC6" w:rsidRPr="00072EC6" w:rsidRDefault="00072EC6" w:rsidP="001F7145">
      <w:pPr>
        <w:pStyle w:val="a3"/>
        <w:rPr>
          <w:rFonts w:ascii="Times New Roman" w:hAnsi="Times New Roman"/>
          <w:b/>
          <w:sz w:val="28"/>
          <w:szCs w:val="28"/>
        </w:rPr>
      </w:pPr>
    </w:p>
    <w:bookmarkEnd w:id="0"/>
    <w:p w14:paraId="797DEBB7" w14:textId="77777777" w:rsidR="00072EC6" w:rsidRDefault="00072EC6" w:rsidP="001F7145">
      <w:pPr>
        <w:pStyle w:val="a3"/>
        <w:rPr>
          <w:rFonts w:ascii="Times New Roman" w:hAnsi="Times New Roman"/>
          <w:sz w:val="28"/>
          <w:szCs w:val="28"/>
        </w:rPr>
      </w:pPr>
    </w:p>
    <w:p w14:paraId="25CB02FE" w14:textId="77777777" w:rsidR="001F7145" w:rsidRDefault="001F7145" w:rsidP="001F71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МУК </w:t>
      </w:r>
    </w:p>
    <w:p w14:paraId="783E7F8B" w14:textId="77777777" w:rsidR="001F7145" w:rsidRPr="003F1021" w:rsidRDefault="001F7145" w:rsidP="001F71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«Покровский центр досуга»                                             К.С. Свиридова</w:t>
      </w:r>
    </w:p>
    <w:p w14:paraId="726CC633" w14:textId="77777777" w:rsidR="00456CF6" w:rsidRDefault="00456CF6"/>
    <w:sectPr w:rsidR="00456CF6" w:rsidSect="00EF7DF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81"/>
    <w:rsid w:val="00072EC6"/>
    <w:rsid w:val="0019221A"/>
    <w:rsid w:val="001F7145"/>
    <w:rsid w:val="0021672F"/>
    <w:rsid w:val="00365901"/>
    <w:rsid w:val="00384EF2"/>
    <w:rsid w:val="00387D99"/>
    <w:rsid w:val="003C518D"/>
    <w:rsid w:val="00456CF6"/>
    <w:rsid w:val="004C468A"/>
    <w:rsid w:val="006748EE"/>
    <w:rsid w:val="006944F3"/>
    <w:rsid w:val="006A2A75"/>
    <w:rsid w:val="006C46CB"/>
    <w:rsid w:val="007905D9"/>
    <w:rsid w:val="007A7355"/>
    <w:rsid w:val="00810132"/>
    <w:rsid w:val="00810BB6"/>
    <w:rsid w:val="008D0E21"/>
    <w:rsid w:val="008F6051"/>
    <w:rsid w:val="009D05EA"/>
    <w:rsid w:val="00A1453A"/>
    <w:rsid w:val="00A60302"/>
    <w:rsid w:val="00A96B25"/>
    <w:rsid w:val="00B57B29"/>
    <w:rsid w:val="00C25C8D"/>
    <w:rsid w:val="00C724BA"/>
    <w:rsid w:val="00DF5A8F"/>
    <w:rsid w:val="00F06473"/>
    <w:rsid w:val="00F121AB"/>
    <w:rsid w:val="00F12324"/>
    <w:rsid w:val="00F2100A"/>
    <w:rsid w:val="00FB5F81"/>
    <w:rsid w:val="00FC15A6"/>
    <w:rsid w:val="00FD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5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14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7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8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14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7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8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Покровский ЦД</dc:creator>
  <cp:lastModifiedBy>Покровский ЦД</cp:lastModifiedBy>
  <cp:revision>4</cp:revision>
  <cp:lastPrinted>2025-01-17T14:21:00Z</cp:lastPrinted>
  <dcterms:created xsi:type="dcterms:W3CDTF">2025-01-16T12:27:00Z</dcterms:created>
  <dcterms:modified xsi:type="dcterms:W3CDTF">2025-01-17T15:14:00Z</dcterms:modified>
</cp:coreProperties>
</file>