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AE" w:rsidRPr="005C0DCC" w:rsidRDefault="00557CAE" w:rsidP="0055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5C0DCC">
        <w:rPr>
          <w:b/>
        </w:rPr>
        <w:t xml:space="preserve">  </w:t>
      </w:r>
      <w:r w:rsidRPr="005C0DC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7CAE" w:rsidRPr="005C0DCC" w:rsidRDefault="00557CAE" w:rsidP="00557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>работы МУК «Покровский центр досуга»</w:t>
      </w:r>
    </w:p>
    <w:p w:rsidR="00557CAE" w:rsidRPr="005C0DCC" w:rsidRDefault="00504A54" w:rsidP="00557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февраль </w:t>
      </w:r>
      <w:r w:rsidR="00557CAE" w:rsidRPr="005C0DCC">
        <w:rPr>
          <w:rFonts w:ascii="Times New Roman" w:hAnsi="Times New Roman" w:cs="Times New Roman"/>
          <w:b/>
          <w:sz w:val="28"/>
          <w:szCs w:val="28"/>
        </w:rPr>
        <w:t>2025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1"/>
        <w:gridCol w:w="3403"/>
        <w:gridCol w:w="1843"/>
        <w:gridCol w:w="2414"/>
      </w:tblGrid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Pr="00B239F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рамках Всероссийской недели безопасного Рунета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игра «Интернет без бед»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D4F8E">
              <w:rPr>
                <w:rFonts w:ascii="Times New Roman" w:hAnsi="Times New Roman"/>
                <w:sz w:val="28"/>
                <w:szCs w:val="28"/>
              </w:rPr>
              <w:t>.02</w:t>
            </w:r>
            <w:r w:rsidR="00557CA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557CAE" w:rsidRDefault="0050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«Могучий Сталинград»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04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  <w:r w:rsidR="00557CA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Интеллектуальная игра «Родной язык, как ты прекрасен»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  <w:r w:rsidR="00557CA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="00557CA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E" w:rsidRDefault="007D4F8E" w:rsidP="007D4F8E">
            <w:pPr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К</w:t>
            </w:r>
            <w:proofErr w:type="gramEnd"/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Дню рождения </w:t>
            </w:r>
            <w:proofErr w:type="spellStart"/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Ф.Ушакова</w:t>
            </w:r>
            <w:proofErr w:type="spellEnd"/>
          </w:p>
          <w:p w:rsidR="00557CAE" w:rsidRDefault="007D4F8E" w:rsidP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XO Thames" w:eastAsia="Times New Roman" w:hAnsi="XO Thames" w:hint="eastAsia"/>
                <w:color w:val="000000"/>
                <w:sz w:val="28"/>
                <w:szCs w:val="20"/>
                <w:lang w:eastAsia="ru-RU"/>
              </w:rPr>
              <w:t>Т</w:t>
            </w: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ворческая мастерская «Корабль мечты»</w:t>
            </w:r>
          </w:p>
          <w:p w:rsidR="00557CAE" w:rsidRDefault="00557C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Сектором,</w:t>
            </w:r>
          </w:p>
          <w:p w:rsidR="007D4F8E" w:rsidRDefault="007D4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54B7B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 w:rsidP="007D4F8E">
            <w:pPr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Видео рассказ «Слава великим сыновьям» (</w:t>
            </w:r>
            <w:proofErr w:type="gramStart"/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К</w:t>
            </w:r>
            <w:proofErr w:type="gramEnd"/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Дню вывода войск из Афганистана)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917B9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9" w:rsidRDefault="00C917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</w:t>
            </w:r>
          </w:p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C917B9" w:rsidRDefault="00C917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9" w:rsidRDefault="00E54B7B" w:rsidP="007D4F8E">
            <w:pPr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Показ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9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9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E54B7B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</w:t>
            </w:r>
          </w:p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 w:rsidP="007D4F8E">
            <w:pPr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Акция с раздачей буклетов «Я молодой избиратель»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  <w:r w:rsidR="00557CA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57CA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Игр</w:t>
            </w:r>
            <w:proofErr w:type="gram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а-</w:t>
            </w:r>
            <w:proofErr w:type="gramEnd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 путешествие «Загадки в лесу» к юбилею </w:t>
            </w:r>
            <w:proofErr w:type="spell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Н.Сладкова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7D4F8E" w:rsidP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E54B7B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  <w:p w:rsidR="00E54B7B" w:rsidRDefault="00693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E54B7B">
            <w:pPr>
              <w:pStyle w:val="a3"/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Краеведческая летопись «В краю моем история России </w:t>
            </w:r>
            <w:proofErr w:type="spell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Ф.Ушаков</w:t>
            </w:r>
            <w:proofErr w:type="spellEnd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69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7B" w:rsidRDefault="00693198" w:rsidP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693198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8" w:rsidRDefault="00693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  <w:p w:rsidR="00693198" w:rsidRDefault="006931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8" w:rsidRDefault="00693198">
            <w:pPr>
              <w:pStyle w:val="a3"/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Мастер – класс </w:t>
            </w:r>
            <w:proofErr w:type="gram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к</w:t>
            </w:r>
            <w:proofErr w:type="gramEnd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 Дню защитника Отечества «С праздником мужчины»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8" w:rsidRDefault="0069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8" w:rsidRDefault="00693198" w:rsidP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11097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20.02.2025</w:t>
            </w:r>
          </w:p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pStyle w:val="a3"/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Мастер – класс </w:t>
            </w:r>
            <w:proofErr w:type="gram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к</w:t>
            </w:r>
            <w:proofErr w:type="gramEnd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 Дню защитника Отечества «С праздником мужчины»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 w:rsidP="007D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  <w:r w:rsidR="00557CA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557CAE" w:rsidRDefault="0001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011097" w:rsidP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  <w:p w:rsidR="00011097" w:rsidRDefault="00011097" w:rsidP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>к</w:t>
            </w:r>
            <w:proofErr w:type="gramEnd"/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t xml:space="preserve"> Дню защитника </w:t>
            </w:r>
            <w:r>
              <w:rPr>
                <w:rFonts w:ascii="XO Thames" w:eastAsia="Times New Roman" w:hAnsi="XO Thames"/>
                <w:color w:val="000000"/>
                <w:sz w:val="28"/>
                <w:szCs w:val="20"/>
                <w:lang w:eastAsia="ru-RU"/>
              </w:rPr>
              <w:lastRenderedPageBreak/>
              <w:t>Отечества «Защитникам Отечества посвящается!!!»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11097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27.02.2025</w:t>
            </w:r>
          </w:p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 w:rsidP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(Масленичная неделя)</w:t>
            </w:r>
          </w:p>
          <w:p w:rsidR="00011097" w:rsidRDefault="00011097" w:rsidP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разгуляй»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1097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27.02.2025</w:t>
            </w:r>
          </w:p>
          <w:p w:rsidR="00011097" w:rsidRDefault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 w:rsidP="000110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Патриотический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«В детские годы глядело суровое время»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 Дню юного героя антифашиста)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97" w:rsidRDefault="0001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01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8.01.2025</w:t>
            </w:r>
          </w:p>
          <w:p w:rsidR="00F72EC2" w:rsidRDefault="0001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2E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01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ечер отдыха в клубе «Вст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реча» - «Тёщины вечерки</w:t>
            </w:r>
            <w:r w:rsidR="00557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FE3567" w:rsidRDefault="00FE3567" w:rsidP="00557CAE">
      <w:pPr>
        <w:rPr>
          <w:rFonts w:ascii="Times New Roman" w:hAnsi="Times New Roman" w:cs="Times New Roman"/>
          <w:sz w:val="24"/>
          <w:szCs w:val="24"/>
        </w:rPr>
      </w:pPr>
    </w:p>
    <w:p w:rsidR="00FE3567" w:rsidRDefault="00FE3567" w:rsidP="0055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субботу в 13:30 мероприятия в рамках Акции «Нескучная зима в Рыбинском районе»</w:t>
      </w:r>
      <w:bookmarkStart w:id="0" w:name="_GoBack"/>
      <w:bookmarkEnd w:id="0"/>
    </w:p>
    <w:p w:rsidR="00FE3567" w:rsidRDefault="00FE3567" w:rsidP="00557CAE">
      <w:pPr>
        <w:rPr>
          <w:rFonts w:ascii="Times New Roman" w:hAnsi="Times New Roman" w:cs="Times New Roman"/>
          <w:sz w:val="24"/>
          <w:szCs w:val="24"/>
        </w:rPr>
      </w:pPr>
    </w:p>
    <w:p w:rsidR="00557CAE" w:rsidRPr="005C0DCC" w:rsidRDefault="00557CAE" w:rsidP="00557CAE">
      <w:pPr>
        <w:rPr>
          <w:rFonts w:ascii="Times New Roman" w:hAnsi="Times New Roman" w:cs="Times New Roman"/>
          <w:sz w:val="24"/>
          <w:szCs w:val="24"/>
        </w:rPr>
      </w:pPr>
      <w:r w:rsidRPr="005C0DCC">
        <w:rPr>
          <w:rFonts w:ascii="Times New Roman" w:hAnsi="Times New Roman" w:cs="Times New Roman"/>
          <w:sz w:val="24"/>
          <w:szCs w:val="24"/>
        </w:rPr>
        <w:t xml:space="preserve">Директор МУК «Покровский ЦД»                                           </w:t>
      </w:r>
      <w:r w:rsidR="005C0D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0DC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C0DCC">
        <w:rPr>
          <w:rFonts w:ascii="Times New Roman" w:hAnsi="Times New Roman" w:cs="Times New Roman"/>
          <w:sz w:val="24"/>
          <w:szCs w:val="24"/>
        </w:rPr>
        <w:t>К.С.Свиридова</w:t>
      </w:r>
      <w:proofErr w:type="spellEnd"/>
    </w:p>
    <w:p w:rsidR="00602514" w:rsidRDefault="00602514"/>
    <w:sectPr w:rsidR="006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5"/>
    <w:rsid w:val="00011097"/>
    <w:rsid w:val="000122E4"/>
    <w:rsid w:val="00371B05"/>
    <w:rsid w:val="003B5695"/>
    <w:rsid w:val="00504A54"/>
    <w:rsid w:val="00557CAE"/>
    <w:rsid w:val="005C0DCC"/>
    <w:rsid w:val="00602514"/>
    <w:rsid w:val="00693198"/>
    <w:rsid w:val="006D110E"/>
    <w:rsid w:val="007D4F8E"/>
    <w:rsid w:val="00AC1D88"/>
    <w:rsid w:val="00AF3FEA"/>
    <w:rsid w:val="00C917B9"/>
    <w:rsid w:val="00E54B7B"/>
    <w:rsid w:val="00F72EC2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Покровский ЦД</dc:creator>
  <cp:keywords/>
  <dc:description/>
  <cp:lastModifiedBy>Покровский ЦД</cp:lastModifiedBy>
  <cp:revision>7</cp:revision>
  <cp:lastPrinted>2025-01-22T12:26:00Z</cp:lastPrinted>
  <dcterms:created xsi:type="dcterms:W3CDTF">2024-12-27T16:41:00Z</dcterms:created>
  <dcterms:modified xsi:type="dcterms:W3CDTF">2025-01-22T12:30:00Z</dcterms:modified>
</cp:coreProperties>
</file>