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6C43" w14:textId="77777777" w:rsidR="009C715B" w:rsidRDefault="00C74F40" w:rsidP="00F01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016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</w:t>
      </w:r>
      <w:r w:rsidR="009C715B">
        <w:rPr>
          <w:rFonts w:ascii="Times New Roman" w:hAnsi="Times New Roman" w:cs="Times New Roman"/>
          <w:sz w:val="28"/>
          <w:szCs w:val="28"/>
        </w:rPr>
        <w:t>ПЛАН</w:t>
      </w:r>
    </w:p>
    <w:p w14:paraId="57CD1623" w14:textId="77777777" w:rsidR="009C715B" w:rsidRDefault="009C715B" w:rsidP="009C7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МУК «Покровский центр досуга»</w:t>
      </w:r>
    </w:p>
    <w:p w14:paraId="661B59A4" w14:textId="4D6FA8E5" w:rsidR="009C715B" w:rsidRDefault="00F016D3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35AB8">
        <w:rPr>
          <w:rFonts w:ascii="Times New Roman" w:hAnsi="Times New Roman" w:cs="Times New Roman"/>
          <w:sz w:val="28"/>
          <w:szCs w:val="28"/>
        </w:rPr>
        <w:t>ию</w:t>
      </w:r>
      <w:r w:rsidR="00523D85">
        <w:rPr>
          <w:rFonts w:ascii="Times New Roman" w:hAnsi="Times New Roman" w:cs="Times New Roman"/>
          <w:sz w:val="28"/>
          <w:szCs w:val="28"/>
        </w:rPr>
        <w:t>л</w:t>
      </w:r>
      <w:r w:rsidR="00935AB8">
        <w:rPr>
          <w:rFonts w:ascii="Times New Roman" w:hAnsi="Times New Roman" w:cs="Times New Roman"/>
          <w:sz w:val="28"/>
          <w:szCs w:val="28"/>
        </w:rPr>
        <w:t>ь</w:t>
      </w:r>
      <w:r w:rsidR="00EA2E38">
        <w:rPr>
          <w:rFonts w:ascii="Times New Roman" w:hAnsi="Times New Roman" w:cs="Times New Roman"/>
          <w:sz w:val="28"/>
          <w:szCs w:val="28"/>
        </w:rPr>
        <w:t>202</w:t>
      </w:r>
      <w:r w:rsidR="00FF2824">
        <w:rPr>
          <w:rFonts w:ascii="Times New Roman" w:hAnsi="Times New Roman" w:cs="Times New Roman"/>
          <w:sz w:val="28"/>
          <w:szCs w:val="28"/>
        </w:rPr>
        <w:t>4</w:t>
      </w:r>
      <w:r w:rsidR="009C715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FAF4A55" w14:textId="77777777" w:rsidR="00B76779" w:rsidRDefault="00B76779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6"/>
        <w:gridCol w:w="4981"/>
        <w:gridCol w:w="2914"/>
      </w:tblGrid>
      <w:tr w:rsidR="009C715B" w14:paraId="5F56483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167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3AAD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EC04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bookmarkStart w:id="0" w:name="_GoBack"/>
            <w:bookmarkEnd w:id="0"/>
          </w:p>
        </w:tc>
      </w:tr>
      <w:tr w:rsidR="00001EEE" w14:paraId="35F4541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7C2" w14:textId="2AC8372E" w:rsidR="00001EEE" w:rsidRDefault="00523D85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A0E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05.07</w:t>
            </w:r>
          </w:p>
          <w:p w14:paraId="47356B77" w14:textId="77777777" w:rsidR="009A0E78" w:rsidRDefault="00523D85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10:00 до 13:00</w:t>
            </w:r>
          </w:p>
          <w:p w14:paraId="63EBDC71" w14:textId="27FA3685" w:rsidR="0036278F" w:rsidRPr="00FF2824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FB3" w14:textId="77777777" w:rsidR="00001EEE" w:rsidRDefault="00523D85" w:rsidP="008C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смена «Искра» тема: «Планета хорошего настроения»</w:t>
            </w:r>
          </w:p>
          <w:p w14:paraId="6A74C11A" w14:textId="2705289A" w:rsidR="0036278F" w:rsidRPr="00FF2824" w:rsidRDefault="0036278F" w:rsidP="00362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260" w14:textId="790C4428" w:rsidR="00001EEE" w:rsidRDefault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  <w:p w14:paraId="59BF7BFA" w14:textId="77777777" w:rsidR="00523D85" w:rsidRDefault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  <w:p w14:paraId="1C20EB6C" w14:textId="22041790" w:rsidR="00523D85" w:rsidRDefault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  <w:tr w:rsidR="002D3B5F" w14:paraId="4D0ECD72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8E9" w14:textId="647CC08F" w:rsidR="009A0E7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5. 07</w:t>
            </w:r>
          </w:p>
          <w:p w14:paraId="4BACE534" w14:textId="50A1769A" w:rsidR="00935AB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488" w14:textId="75935A5C" w:rsidR="002D3B5F" w:rsidRPr="00523D85" w:rsidRDefault="00523D85" w:rsidP="00523D8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D85"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proofErr w:type="gramStart"/>
            <w:r w:rsidRPr="00523D85">
              <w:rPr>
                <w:rFonts w:ascii="Times New Roman" w:hAnsi="Times New Roman"/>
                <w:sz w:val="28"/>
                <w:szCs w:val="28"/>
              </w:rPr>
              <w:t>праздничная  программа</w:t>
            </w:r>
            <w:proofErr w:type="gramEnd"/>
            <w:r w:rsidRPr="00523D85">
              <w:rPr>
                <w:rFonts w:ascii="Times New Roman" w:hAnsi="Times New Roman"/>
                <w:sz w:val="28"/>
                <w:szCs w:val="28"/>
              </w:rPr>
              <w:t xml:space="preserve"> «Цветочная мозаика» к Дню семьи, любви и верности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AAC" w14:textId="0766D27D" w:rsidR="002D3B5F" w:rsidRDefault="00FF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0532CA" w14:paraId="2DE527AA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1A5" w14:textId="58AE76AC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F0C1A93" w14:textId="30835394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712" w14:textId="75DB8E7E" w:rsidR="000532CA" w:rsidRPr="00523D85" w:rsidRDefault="00523D85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3D85">
              <w:rPr>
                <w:rFonts w:ascii="Times New Roman" w:hAnsi="Times New Roman"/>
                <w:sz w:val="28"/>
                <w:szCs w:val="28"/>
              </w:rPr>
              <w:t xml:space="preserve">Мастер – класс «Ромашковый </w:t>
            </w:r>
            <w:proofErr w:type="gramStart"/>
            <w:r w:rsidRPr="00523D85">
              <w:rPr>
                <w:rFonts w:ascii="Times New Roman" w:hAnsi="Times New Roman"/>
                <w:sz w:val="28"/>
                <w:szCs w:val="28"/>
              </w:rPr>
              <w:t>букет»  к</w:t>
            </w:r>
            <w:proofErr w:type="gramEnd"/>
            <w:r w:rsidRPr="00523D85">
              <w:rPr>
                <w:rFonts w:ascii="Times New Roman" w:hAnsi="Times New Roman"/>
                <w:sz w:val="28"/>
                <w:szCs w:val="28"/>
              </w:rPr>
              <w:t xml:space="preserve"> Дню семьи, любви и верности»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3D2" w14:textId="6D76326D" w:rsidR="000532CA" w:rsidRDefault="00053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36278F" w14:paraId="30BD9B07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ADF" w14:textId="1F3BE37E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11. 07</w:t>
            </w:r>
          </w:p>
          <w:p w14:paraId="57931F5B" w14:textId="1ED9F166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14:paraId="3F9AF4AF" w14:textId="1AA1743A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B47" w14:textId="398F7106" w:rsidR="0036278F" w:rsidRPr="00523D85" w:rsidRDefault="0036278F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по ЗОЖ «Зеленая аптека»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F99" w14:textId="5C133B91" w:rsidR="0036278F" w:rsidRDefault="00362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9A0E78" w14:paraId="3961024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39E" w14:textId="7F64EB6F" w:rsidR="009A0E78" w:rsidRDefault="00523D85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  <w:p w14:paraId="63B9779C" w14:textId="059C04AA" w:rsidR="00935AB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и 11.00</w:t>
            </w:r>
          </w:p>
          <w:p w14:paraId="499CA181" w14:textId="35F1BC3C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E23" w14:textId="68E11DAA" w:rsidR="009A0E78" w:rsidRPr="00523D85" w:rsidRDefault="00523D85" w:rsidP="00523D8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D85">
              <w:rPr>
                <w:rFonts w:ascii="Times New Roman" w:hAnsi="Times New Roman"/>
                <w:sz w:val="28"/>
                <w:szCs w:val="28"/>
              </w:rPr>
              <w:t>Фестиваль «Покровские игры»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DF0" w14:textId="77777777" w:rsidR="00523D85" w:rsidRDefault="00523D85" w:rsidP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  <w:p w14:paraId="4D470A3F" w14:textId="16F6118E" w:rsidR="009A0E78" w:rsidRDefault="009A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E78" w14:paraId="10938885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E0D" w14:textId="14B6A1FC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14:paraId="50E6B2D2" w14:textId="2A0EA1E2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9CA" w14:textId="425C37E1" w:rsidR="0036278F" w:rsidRPr="0036278F" w:rsidRDefault="009A0E78" w:rsidP="0036278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>Игровая программа к Единому Дню фольклора «Вспомним бабушкины игры»</w:t>
            </w:r>
          </w:p>
          <w:p w14:paraId="3D66FA41" w14:textId="3D710B07" w:rsidR="009A0E78" w:rsidRPr="009A0E78" w:rsidRDefault="009A0E78" w:rsidP="00935AB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2E5" w14:textId="4844114E" w:rsidR="009A0E78" w:rsidRDefault="00362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9C715B" w14:paraId="6835A3B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186" w14:textId="1131E8CA" w:rsidR="00001EEE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27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3AEE094" w14:textId="6A2BB48B" w:rsidR="00EC382C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834" w14:textId="55B245F1" w:rsidR="00935AB8" w:rsidRPr="0036278F" w:rsidRDefault="0036278F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278F">
              <w:rPr>
                <w:rFonts w:ascii="Times New Roman" w:hAnsi="Times New Roman"/>
                <w:sz w:val="28"/>
                <w:szCs w:val="28"/>
              </w:rPr>
              <w:t>Мастер – класс «Амулет на счастье»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5F1" w14:textId="26DE5B97" w:rsidR="009C715B" w:rsidRDefault="0093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</w:t>
            </w:r>
            <w:r w:rsidR="00B76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</w:tbl>
    <w:p w14:paraId="5C5A6067" w14:textId="77777777" w:rsidR="00F02888" w:rsidRDefault="00F02888"/>
    <w:p w14:paraId="446554D7" w14:textId="3B6C8679" w:rsidR="00F02888" w:rsidRPr="00B76779" w:rsidRDefault="00F02888" w:rsidP="00B76779">
      <w:pPr>
        <w:pStyle w:val="a3"/>
        <w:rPr>
          <w:rFonts w:ascii="Times New Roman" w:hAnsi="Times New Roman"/>
          <w:sz w:val="28"/>
          <w:szCs w:val="28"/>
        </w:rPr>
      </w:pPr>
      <w:r w:rsidRPr="00B76779">
        <w:rPr>
          <w:rFonts w:ascii="Times New Roman" w:hAnsi="Times New Roman"/>
          <w:sz w:val="28"/>
          <w:szCs w:val="28"/>
        </w:rPr>
        <w:t xml:space="preserve">Директор МУК «Покровский </w:t>
      </w:r>
      <w:proofErr w:type="gramStart"/>
      <w:r w:rsidRPr="00B76779">
        <w:rPr>
          <w:rFonts w:ascii="Times New Roman" w:hAnsi="Times New Roman"/>
          <w:sz w:val="28"/>
          <w:szCs w:val="28"/>
        </w:rPr>
        <w:t xml:space="preserve">ЦД»   </w:t>
      </w:r>
      <w:proofErr w:type="gramEnd"/>
      <w:r w:rsidRPr="00B76779">
        <w:rPr>
          <w:rFonts w:ascii="Times New Roman" w:hAnsi="Times New Roman"/>
          <w:sz w:val="28"/>
          <w:szCs w:val="28"/>
        </w:rPr>
        <w:t xml:space="preserve">                                                К.С.</w:t>
      </w:r>
      <w:r w:rsidR="00B76779">
        <w:rPr>
          <w:rFonts w:ascii="Times New Roman" w:hAnsi="Times New Roman"/>
          <w:sz w:val="28"/>
          <w:szCs w:val="28"/>
        </w:rPr>
        <w:t xml:space="preserve"> </w:t>
      </w:r>
      <w:r w:rsidRPr="00B76779">
        <w:rPr>
          <w:rFonts w:ascii="Times New Roman" w:hAnsi="Times New Roman"/>
          <w:sz w:val="28"/>
          <w:szCs w:val="28"/>
        </w:rPr>
        <w:t>Свиридова</w:t>
      </w:r>
    </w:p>
    <w:sectPr w:rsidR="00F02888" w:rsidRPr="00B76779" w:rsidSect="00F02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9D8"/>
    <w:rsid w:val="00001EEE"/>
    <w:rsid w:val="000532CA"/>
    <w:rsid w:val="0009322D"/>
    <w:rsid w:val="000C4AE8"/>
    <w:rsid w:val="000F7F65"/>
    <w:rsid w:val="001A092F"/>
    <w:rsid w:val="002D3B5F"/>
    <w:rsid w:val="0036278F"/>
    <w:rsid w:val="003A14F4"/>
    <w:rsid w:val="00523D85"/>
    <w:rsid w:val="005A42B7"/>
    <w:rsid w:val="0061123F"/>
    <w:rsid w:val="007F31A3"/>
    <w:rsid w:val="008C30A6"/>
    <w:rsid w:val="00935AB8"/>
    <w:rsid w:val="009A0E78"/>
    <w:rsid w:val="009C715B"/>
    <w:rsid w:val="00AB07CA"/>
    <w:rsid w:val="00B76779"/>
    <w:rsid w:val="00C46857"/>
    <w:rsid w:val="00C74F40"/>
    <w:rsid w:val="00CC3954"/>
    <w:rsid w:val="00D0311B"/>
    <w:rsid w:val="00E909D8"/>
    <w:rsid w:val="00EA2E38"/>
    <w:rsid w:val="00EC382C"/>
    <w:rsid w:val="00F016D3"/>
    <w:rsid w:val="00F02888"/>
    <w:rsid w:val="00F745A5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73E2"/>
  <w15:docId w15:val="{A01AF83B-C3FD-43E8-8733-24947148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715B"/>
  </w:style>
  <w:style w:type="paragraph" w:styleId="1">
    <w:name w:val="heading 1"/>
    <w:basedOn w:val="a"/>
    <w:next w:val="a"/>
    <w:link w:val="10"/>
    <w:qFormat/>
    <w:rsid w:val="009C71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1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C71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C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досуга</dc:creator>
  <cp:lastModifiedBy>Покровский ЦД</cp:lastModifiedBy>
  <cp:revision>16</cp:revision>
  <dcterms:created xsi:type="dcterms:W3CDTF">2022-01-27T08:53:00Z</dcterms:created>
  <dcterms:modified xsi:type="dcterms:W3CDTF">2024-06-24T11:02:00Z</dcterms:modified>
</cp:coreProperties>
</file>