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36C43" w14:textId="77777777" w:rsidR="009C715B" w:rsidRDefault="00C74F40" w:rsidP="00F016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016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 </w:t>
      </w:r>
      <w:r w:rsidR="009C715B">
        <w:rPr>
          <w:rFonts w:ascii="Times New Roman" w:hAnsi="Times New Roman" w:cs="Times New Roman"/>
          <w:sz w:val="28"/>
          <w:szCs w:val="28"/>
        </w:rPr>
        <w:t>ПЛАН</w:t>
      </w:r>
    </w:p>
    <w:p w14:paraId="57CD1623" w14:textId="77777777" w:rsidR="009C715B" w:rsidRDefault="009C715B" w:rsidP="009C7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МУК «Покровский центр досуга»</w:t>
      </w:r>
    </w:p>
    <w:p w14:paraId="661B59A4" w14:textId="6AF02F6D" w:rsidR="009C715B" w:rsidRDefault="00F016D3" w:rsidP="00F028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35AB8">
        <w:rPr>
          <w:rFonts w:ascii="Times New Roman" w:hAnsi="Times New Roman" w:cs="Times New Roman"/>
          <w:sz w:val="28"/>
          <w:szCs w:val="28"/>
        </w:rPr>
        <w:t>ию</w:t>
      </w:r>
      <w:r w:rsidR="00523D85">
        <w:rPr>
          <w:rFonts w:ascii="Times New Roman" w:hAnsi="Times New Roman" w:cs="Times New Roman"/>
          <w:sz w:val="28"/>
          <w:szCs w:val="28"/>
        </w:rPr>
        <w:t>л</w:t>
      </w:r>
      <w:r w:rsidR="00935AB8">
        <w:rPr>
          <w:rFonts w:ascii="Times New Roman" w:hAnsi="Times New Roman" w:cs="Times New Roman"/>
          <w:sz w:val="28"/>
          <w:szCs w:val="28"/>
        </w:rPr>
        <w:t>ь</w:t>
      </w:r>
      <w:r w:rsidR="00EA2E38">
        <w:rPr>
          <w:rFonts w:ascii="Times New Roman" w:hAnsi="Times New Roman" w:cs="Times New Roman"/>
          <w:sz w:val="28"/>
          <w:szCs w:val="28"/>
        </w:rPr>
        <w:t>202</w:t>
      </w:r>
      <w:r w:rsidR="00E14B0F">
        <w:rPr>
          <w:rFonts w:ascii="Times New Roman" w:hAnsi="Times New Roman" w:cs="Times New Roman"/>
          <w:sz w:val="28"/>
          <w:szCs w:val="28"/>
        </w:rPr>
        <w:t>5</w:t>
      </w:r>
      <w:r w:rsidR="009C715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FAF4A55" w14:textId="77777777" w:rsidR="00B76779" w:rsidRDefault="00B76779" w:rsidP="00F028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26"/>
        <w:gridCol w:w="4981"/>
        <w:gridCol w:w="2914"/>
      </w:tblGrid>
      <w:tr w:rsidR="009C715B" w14:paraId="5F56483E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D167" w14:textId="77777777" w:rsidR="009C715B" w:rsidRDefault="009C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3AAD" w14:textId="77777777" w:rsidR="009C715B" w:rsidRDefault="009C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EC04" w14:textId="77777777" w:rsidR="009C715B" w:rsidRDefault="009C7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01EEE" w14:paraId="35F45412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07C2" w14:textId="7A895C5D" w:rsidR="00001EEE" w:rsidRDefault="0082392E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  <w:p w14:paraId="47356B77" w14:textId="705FF4D5" w:rsidR="009A0E78" w:rsidRDefault="0082392E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  <w:p w14:paraId="63EBDC71" w14:textId="27FA3685" w:rsidR="0036278F" w:rsidRPr="00FF2824" w:rsidRDefault="0036278F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C11A" w14:textId="6C01E2C1" w:rsidR="0036278F" w:rsidRPr="00FF2824" w:rsidRDefault="0082392E" w:rsidP="00823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Бесплатный показ мультфильма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Конно – спортивная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школа Максимовское)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8260" w14:textId="3A2DDB3A" w:rsidR="00001EEE" w:rsidRDefault="00001E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F7BFA" w14:textId="77777777" w:rsidR="00523D85" w:rsidRDefault="0052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  <w:p w14:paraId="1C20EB6C" w14:textId="453589A4" w:rsidR="00523D85" w:rsidRDefault="0052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C31" w14:paraId="4FB22334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6F0F" w14:textId="389A853D" w:rsidR="00AC6C31" w:rsidRDefault="00AC6C31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</w:t>
            </w:r>
          </w:p>
          <w:p w14:paraId="1DC887DF" w14:textId="1AF6597E" w:rsidR="00AC6C31" w:rsidRDefault="00AC6C31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27FD" w14:textId="25B91129" w:rsidR="00AC6C31" w:rsidRDefault="00AC6C31" w:rsidP="00823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площадка Игры нашего двора»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F4AA" w14:textId="30204E2C" w:rsidR="00AC6C31" w:rsidRDefault="00AC6C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14058D" w14:paraId="0761F5FF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143F" w14:textId="5426E56B" w:rsidR="0014058D" w:rsidRDefault="0014058D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7134" w14:textId="4CF06692" w:rsidR="0014058D" w:rsidRDefault="0014058D" w:rsidP="00823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фестивале «Лейся песня над Волгой»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BA32" w14:textId="64E49B4C" w:rsidR="0014058D" w:rsidRDefault="00213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14058D" w14:paraId="76F39A0D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9F09" w14:textId="7A69CD05" w:rsidR="0014058D" w:rsidRDefault="0014058D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02FF" w14:textId="50881407" w:rsidR="0014058D" w:rsidRDefault="0014058D" w:rsidP="00823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фестивале «Волжская быль» Пошехонье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CB9A" w14:textId="340E4E17" w:rsidR="0014058D" w:rsidRDefault="002139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  <w:bookmarkStart w:id="0" w:name="_GoBack"/>
            <w:bookmarkEnd w:id="0"/>
          </w:p>
        </w:tc>
      </w:tr>
      <w:tr w:rsidR="002D3B5F" w14:paraId="4D0ECD72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8E9" w14:textId="1ADFFB3C" w:rsidR="009A0E78" w:rsidRDefault="00935AB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239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23D85">
              <w:rPr>
                <w:rFonts w:ascii="Times New Roman" w:hAnsi="Times New Roman" w:cs="Times New Roman"/>
                <w:sz w:val="28"/>
                <w:szCs w:val="28"/>
              </w:rPr>
              <w:t>. 07</w:t>
            </w:r>
          </w:p>
          <w:p w14:paraId="4BACE534" w14:textId="66DF5E4A" w:rsidR="00935AB8" w:rsidRDefault="00935AB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9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D488" w14:textId="176DE591" w:rsidR="002D3B5F" w:rsidRPr="00523D85" w:rsidRDefault="00523D85" w:rsidP="00523D85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D85">
              <w:rPr>
                <w:rFonts w:ascii="Times New Roman" w:hAnsi="Times New Roman"/>
                <w:sz w:val="28"/>
                <w:szCs w:val="28"/>
              </w:rPr>
              <w:t>Игровая праздничн</w:t>
            </w:r>
            <w:r w:rsidR="0082392E">
              <w:rPr>
                <w:rFonts w:ascii="Times New Roman" w:hAnsi="Times New Roman"/>
                <w:sz w:val="28"/>
                <w:szCs w:val="28"/>
              </w:rPr>
              <w:t>ая  программа «Ромашковое поле</w:t>
            </w:r>
            <w:r w:rsidRPr="00523D8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gramStart"/>
            <w:r w:rsidRPr="00523D8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523D85">
              <w:rPr>
                <w:rFonts w:ascii="Times New Roman" w:hAnsi="Times New Roman"/>
                <w:sz w:val="28"/>
                <w:szCs w:val="28"/>
              </w:rPr>
              <w:t xml:space="preserve"> Дню семьи, любви и верности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3AAC" w14:textId="0766D27D" w:rsidR="002D3B5F" w:rsidRDefault="00FF2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0532CA" w14:paraId="2DE527AA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81A5" w14:textId="2879EFD1" w:rsidR="000532CA" w:rsidRDefault="0082392E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532C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523D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1F0C1A93" w14:textId="25B6632A" w:rsidR="000532CA" w:rsidRDefault="000532CA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39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3712" w14:textId="456B11D3" w:rsidR="000532CA" w:rsidRPr="00523D85" w:rsidRDefault="0082392E" w:rsidP="00523D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Мастер – класс «Дом счастья</w:t>
            </w:r>
            <w:r w:rsidR="00523D85" w:rsidRPr="00523D85">
              <w:rPr>
                <w:rFonts w:ascii="Times New Roman" w:hAnsi="Times New Roman"/>
                <w:sz w:val="28"/>
                <w:szCs w:val="28"/>
              </w:rPr>
              <w:t xml:space="preserve">»  </w:t>
            </w:r>
            <w:proofErr w:type="gramStart"/>
            <w:r w:rsidR="00523D85" w:rsidRPr="00523D85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523D85" w:rsidRPr="00523D85">
              <w:rPr>
                <w:rFonts w:ascii="Times New Roman" w:hAnsi="Times New Roman"/>
                <w:sz w:val="28"/>
                <w:szCs w:val="28"/>
              </w:rPr>
              <w:t xml:space="preserve"> Дню семьи, любви и верности»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3D2" w14:textId="6D76326D" w:rsidR="000532CA" w:rsidRDefault="00053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сектором</w:t>
            </w:r>
          </w:p>
        </w:tc>
      </w:tr>
      <w:tr w:rsidR="009A0E78" w14:paraId="3961024E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39E" w14:textId="3901B17A" w:rsidR="009A0E78" w:rsidRDefault="0082392E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23D85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14:paraId="63B9779C" w14:textId="1A0C029A" w:rsidR="00935AB8" w:rsidRDefault="0082392E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10:00 до 22:00</w:t>
            </w:r>
          </w:p>
          <w:p w14:paraId="499CA181" w14:textId="35F1BC3C" w:rsidR="009A0E78" w:rsidRDefault="009A0E7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BE23" w14:textId="68E11DAA" w:rsidR="009A0E78" w:rsidRPr="00523D85" w:rsidRDefault="00523D85" w:rsidP="00523D85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3D85">
              <w:rPr>
                <w:rFonts w:ascii="Times New Roman" w:hAnsi="Times New Roman"/>
                <w:sz w:val="28"/>
                <w:szCs w:val="28"/>
              </w:rPr>
              <w:t>Фестиваль «Покровские игры»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1DF0" w14:textId="23954397" w:rsidR="00523D85" w:rsidRDefault="0082392E" w:rsidP="0052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  <w:p w14:paraId="4D470A3F" w14:textId="16F6118E" w:rsidR="009A0E78" w:rsidRDefault="009A0E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C31" w14:paraId="61FDD171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DB7" w14:textId="26D8D460" w:rsidR="00AC6C31" w:rsidRDefault="00AC6C31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</w:t>
            </w:r>
          </w:p>
          <w:p w14:paraId="610498A9" w14:textId="67583A1E" w:rsidR="00AC6C31" w:rsidRDefault="00AC6C31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400" w14:textId="6358C8C5" w:rsidR="00AC6C31" w:rsidRPr="00523D85" w:rsidRDefault="00AC6C31" w:rsidP="00523D8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площадка «Мозговой штурм»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C6FE" w14:textId="0A0BBA88" w:rsidR="00AC6C31" w:rsidRDefault="00AC6C31" w:rsidP="0052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9A0E78" w14:paraId="10938885" w14:textId="77777777" w:rsidTr="003A14F4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2E0D" w14:textId="6470FC52" w:rsidR="0036278F" w:rsidRDefault="00AC6C31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6278F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</w:p>
          <w:p w14:paraId="50E6B2D2" w14:textId="2A0EA1E2" w:rsidR="009A0E78" w:rsidRDefault="009A0E78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B9CA" w14:textId="7EFFAB4D" w:rsidR="0036278F" w:rsidRPr="0036278F" w:rsidRDefault="009A0E78" w:rsidP="0036278F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0E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6278F" w:rsidRPr="0036278F">
              <w:rPr>
                <w:rFonts w:ascii="Times New Roman" w:hAnsi="Times New Roman"/>
                <w:sz w:val="28"/>
                <w:szCs w:val="28"/>
              </w:rPr>
              <w:t>Игровая</w:t>
            </w:r>
            <w:r w:rsidR="00AC6C31">
              <w:rPr>
                <w:rFonts w:ascii="Times New Roman" w:hAnsi="Times New Roman"/>
                <w:sz w:val="28"/>
                <w:szCs w:val="28"/>
              </w:rPr>
              <w:t xml:space="preserve"> программа </w:t>
            </w:r>
            <w:r w:rsidR="0036278F" w:rsidRPr="003627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6C31">
              <w:rPr>
                <w:rFonts w:ascii="Times New Roman" w:hAnsi="Times New Roman"/>
                <w:sz w:val="28"/>
                <w:szCs w:val="28"/>
              </w:rPr>
              <w:t>«Безопасное колесо»</w:t>
            </w:r>
          </w:p>
          <w:p w14:paraId="3D66FA41" w14:textId="3D710B07" w:rsidR="009A0E78" w:rsidRPr="009A0E78" w:rsidRDefault="009A0E78" w:rsidP="00935AB8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72E5" w14:textId="4844114E" w:rsidR="009A0E78" w:rsidRDefault="00362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Режиссер</w:t>
            </w:r>
          </w:p>
        </w:tc>
      </w:tr>
      <w:tr w:rsidR="009C715B" w14:paraId="6835A3B2" w14:textId="77777777" w:rsidTr="00C46857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186" w14:textId="382A4739" w:rsidR="00001EEE" w:rsidRDefault="00EC382C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6C3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5A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3AEE094" w14:textId="6A2BB48B" w:rsidR="00EC382C" w:rsidRDefault="00EC382C" w:rsidP="00D031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6834" w14:textId="55B245F1" w:rsidR="00935AB8" w:rsidRPr="0036278F" w:rsidRDefault="0036278F" w:rsidP="0036278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6278F">
              <w:rPr>
                <w:rFonts w:ascii="Times New Roman" w:hAnsi="Times New Roman"/>
                <w:sz w:val="28"/>
                <w:szCs w:val="28"/>
              </w:rPr>
              <w:t>Мастер – класс «Амулет на счастье»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75F1" w14:textId="26DE5B97" w:rsidR="009C715B" w:rsidRDefault="00935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Худ.</w:t>
            </w:r>
            <w:r w:rsidR="00B76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</w:tbl>
    <w:p w14:paraId="5C5A6067" w14:textId="77777777" w:rsidR="00F02888" w:rsidRDefault="00F02888"/>
    <w:p w14:paraId="446554D7" w14:textId="3B6C8679" w:rsidR="00F02888" w:rsidRPr="00B76779" w:rsidRDefault="00F02888" w:rsidP="00B76779">
      <w:pPr>
        <w:pStyle w:val="a3"/>
        <w:rPr>
          <w:rFonts w:ascii="Times New Roman" w:hAnsi="Times New Roman"/>
          <w:sz w:val="28"/>
          <w:szCs w:val="28"/>
        </w:rPr>
      </w:pPr>
      <w:r w:rsidRPr="00B76779">
        <w:rPr>
          <w:rFonts w:ascii="Times New Roman" w:hAnsi="Times New Roman"/>
          <w:sz w:val="28"/>
          <w:szCs w:val="28"/>
        </w:rPr>
        <w:t>Директор МУК «Покровский ЦД»                                                   К.С.</w:t>
      </w:r>
      <w:r w:rsidR="00B76779">
        <w:rPr>
          <w:rFonts w:ascii="Times New Roman" w:hAnsi="Times New Roman"/>
          <w:sz w:val="28"/>
          <w:szCs w:val="28"/>
        </w:rPr>
        <w:t xml:space="preserve"> </w:t>
      </w:r>
      <w:r w:rsidRPr="00B76779">
        <w:rPr>
          <w:rFonts w:ascii="Times New Roman" w:hAnsi="Times New Roman"/>
          <w:sz w:val="28"/>
          <w:szCs w:val="28"/>
        </w:rPr>
        <w:t>Свиридова</w:t>
      </w:r>
    </w:p>
    <w:sectPr w:rsidR="00F02888" w:rsidRPr="00B76779" w:rsidSect="00F028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D8"/>
    <w:rsid w:val="00001EEE"/>
    <w:rsid w:val="000532CA"/>
    <w:rsid w:val="0009322D"/>
    <w:rsid w:val="000C4AE8"/>
    <w:rsid w:val="000F7F65"/>
    <w:rsid w:val="0014058D"/>
    <w:rsid w:val="001A092F"/>
    <w:rsid w:val="002139EB"/>
    <w:rsid w:val="002D3B5F"/>
    <w:rsid w:val="0036278F"/>
    <w:rsid w:val="003A14F4"/>
    <w:rsid w:val="00523D85"/>
    <w:rsid w:val="005A42B7"/>
    <w:rsid w:val="0061123F"/>
    <w:rsid w:val="007F31A3"/>
    <w:rsid w:val="0082392E"/>
    <w:rsid w:val="008C30A6"/>
    <w:rsid w:val="00935AB8"/>
    <w:rsid w:val="009A0E78"/>
    <w:rsid w:val="009C715B"/>
    <w:rsid w:val="00AB07CA"/>
    <w:rsid w:val="00AC6C31"/>
    <w:rsid w:val="00B30A0B"/>
    <w:rsid w:val="00B76779"/>
    <w:rsid w:val="00C46857"/>
    <w:rsid w:val="00C74F40"/>
    <w:rsid w:val="00CC3954"/>
    <w:rsid w:val="00D0311B"/>
    <w:rsid w:val="00E14B0F"/>
    <w:rsid w:val="00E909D8"/>
    <w:rsid w:val="00EA2E38"/>
    <w:rsid w:val="00EC382C"/>
    <w:rsid w:val="00F016D3"/>
    <w:rsid w:val="00F02888"/>
    <w:rsid w:val="00F745A5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C7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5B"/>
  </w:style>
  <w:style w:type="paragraph" w:styleId="1">
    <w:name w:val="heading 1"/>
    <w:basedOn w:val="a"/>
    <w:next w:val="a"/>
    <w:link w:val="10"/>
    <w:qFormat/>
    <w:rsid w:val="009C71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1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1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71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C715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C7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5B"/>
  </w:style>
  <w:style w:type="paragraph" w:styleId="1">
    <w:name w:val="heading 1"/>
    <w:basedOn w:val="a"/>
    <w:next w:val="a"/>
    <w:link w:val="10"/>
    <w:qFormat/>
    <w:rsid w:val="009C715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15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15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715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C715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9C7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досуга</dc:creator>
  <cp:lastModifiedBy>Покровский ЦД</cp:lastModifiedBy>
  <cp:revision>19</cp:revision>
  <dcterms:created xsi:type="dcterms:W3CDTF">2022-01-27T08:53:00Z</dcterms:created>
  <dcterms:modified xsi:type="dcterms:W3CDTF">2025-06-22T13:24:00Z</dcterms:modified>
</cp:coreProperties>
</file>