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6C43" w14:textId="77777777" w:rsidR="009C715B" w:rsidRDefault="00C74F40" w:rsidP="00F01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16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="009C715B">
        <w:rPr>
          <w:rFonts w:ascii="Times New Roman" w:hAnsi="Times New Roman" w:cs="Times New Roman"/>
          <w:sz w:val="28"/>
          <w:szCs w:val="28"/>
        </w:rPr>
        <w:t>ПЛАН</w:t>
      </w:r>
    </w:p>
    <w:p w14:paraId="57CD1623" w14:textId="77777777" w:rsidR="009C715B" w:rsidRDefault="009C715B" w:rsidP="009C71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МУК «Покровский центр досуга»</w:t>
      </w:r>
    </w:p>
    <w:p w14:paraId="661B59A4" w14:textId="52E5FB42" w:rsidR="009C715B" w:rsidRDefault="00F016D3" w:rsidP="00F0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35AB8">
        <w:rPr>
          <w:rFonts w:ascii="Times New Roman" w:hAnsi="Times New Roman" w:cs="Times New Roman"/>
          <w:sz w:val="28"/>
          <w:szCs w:val="28"/>
        </w:rPr>
        <w:t>июнь</w:t>
      </w:r>
      <w:r w:rsidR="00EA2E38">
        <w:rPr>
          <w:rFonts w:ascii="Times New Roman" w:hAnsi="Times New Roman" w:cs="Times New Roman"/>
          <w:sz w:val="28"/>
          <w:szCs w:val="28"/>
        </w:rPr>
        <w:t>202</w:t>
      </w:r>
      <w:r w:rsidR="00FF2824">
        <w:rPr>
          <w:rFonts w:ascii="Times New Roman" w:hAnsi="Times New Roman" w:cs="Times New Roman"/>
          <w:sz w:val="28"/>
          <w:szCs w:val="28"/>
        </w:rPr>
        <w:t>4</w:t>
      </w:r>
      <w:r w:rsidR="009C715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6"/>
        <w:gridCol w:w="4981"/>
        <w:gridCol w:w="2914"/>
      </w:tblGrid>
      <w:tr w:rsidR="009C715B" w14:paraId="5F56483E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D167" w14:textId="77777777"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AAD" w14:textId="77777777"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EC04" w14:textId="77777777" w:rsidR="009C715B" w:rsidRDefault="009C7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1EEE" w14:paraId="35F45412" w14:textId="77777777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7C2" w14:textId="22408BBE" w:rsidR="00001EEE" w:rsidRDefault="009A0E78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08F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3D29A9D" w14:textId="77777777" w:rsidR="009A0E78" w:rsidRDefault="009A0E78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540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3EBDC71" w14:textId="6E33DE3F" w:rsidR="00D47540" w:rsidRPr="00FF2824" w:rsidRDefault="00D4754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11A" w14:textId="70B17C59" w:rsidR="00001EEE" w:rsidRPr="00FF2824" w:rsidRDefault="00935AB8" w:rsidP="008C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</w:t>
            </w:r>
            <w:r w:rsidR="00D47540">
              <w:rPr>
                <w:rFonts w:ascii="Times New Roman" w:hAnsi="Times New Roman" w:cs="Times New Roman"/>
                <w:sz w:val="28"/>
                <w:szCs w:val="28"/>
              </w:rPr>
              <w:t>ная программа «Детство – это я и ты!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  <w:r w:rsidR="006F08F0">
              <w:rPr>
                <w:rFonts w:ascii="Times New Roman" w:hAnsi="Times New Roman" w:cs="Times New Roman"/>
                <w:sz w:val="28"/>
                <w:szCs w:val="28"/>
              </w:rPr>
              <w:t xml:space="preserve"> (отчетный концерт детских коллективов)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D7A" w14:textId="77777777" w:rsidR="00001EEE" w:rsidRDefault="00D4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  <w:p w14:paraId="1C20EB6C" w14:textId="51AF93E8" w:rsidR="006F08F0" w:rsidRDefault="006F0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2D3B5F" w14:paraId="4D0ECD72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8E9" w14:textId="3D954338" w:rsidR="009A0E78" w:rsidRDefault="006F08F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14:paraId="74357F53" w14:textId="77777777" w:rsidR="00935AB8" w:rsidRDefault="006F08F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  <w:p w14:paraId="4BACE534" w14:textId="35F8902F" w:rsidR="007E0D0D" w:rsidRDefault="007E0D0D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488" w14:textId="30D93A06" w:rsidR="002D3B5F" w:rsidRPr="00D0311B" w:rsidRDefault="006F08F0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мультипликационного фильма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AAC" w14:textId="0766D27D" w:rsidR="002D3B5F" w:rsidRDefault="00FF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532CA" w14:paraId="2DE527AA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1A5" w14:textId="690CAAE6" w:rsidR="000532CA" w:rsidRDefault="000532CA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722A7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7F48C7E" w14:textId="77777777" w:rsidR="000532CA" w:rsidRDefault="006F08F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(1 отряд)</w:t>
            </w:r>
          </w:p>
          <w:p w14:paraId="1BC03D3C" w14:textId="77777777" w:rsidR="006F08F0" w:rsidRDefault="006F08F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 (2 отряд)</w:t>
            </w:r>
          </w:p>
          <w:p w14:paraId="1F0C1A93" w14:textId="63ECC476" w:rsidR="007E0D0D" w:rsidRDefault="007E0D0D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712" w14:textId="4C84AE5B" w:rsidR="000532CA" w:rsidRDefault="006F08F0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«Пушкинский День»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3D2" w14:textId="6D76326D" w:rsidR="000532CA" w:rsidRDefault="0005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722A74" w14:paraId="3432A20F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AAE" w14:textId="77777777" w:rsidR="00722A74" w:rsidRDefault="00722A7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14:paraId="2CD665CB" w14:textId="7A8BCC40" w:rsidR="007E0D0D" w:rsidRDefault="007E0D0D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2A2" w14:textId="77777777" w:rsidR="00722A74" w:rsidRDefault="00722A74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мероприятия День защиты детей «Детство – это я и ты!»</w:t>
            </w:r>
          </w:p>
          <w:p w14:paraId="380BE26E" w14:textId="5BF2564B" w:rsidR="00722A74" w:rsidRDefault="00722A74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Красная горка</w:t>
            </w:r>
            <w:r w:rsidR="00C8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CF4" w14:textId="481CD6D3" w:rsidR="00722A74" w:rsidRDefault="0072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722A74" w14:paraId="758FBDD8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34B" w14:textId="22EC4669" w:rsidR="00722A74" w:rsidRDefault="00722A7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  <w:p w14:paraId="6AD3DC10" w14:textId="26CC725B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14:paraId="759A7C64" w14:textId="77777777" w:rsidR="00722A74" w:rsidRDefault="00722A7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FBB" w14:textId="2A8D570F" w:rsidR="00722A74" w:rsidRDefault="00722A74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Авиационный фестиваль «Рыбинское небо»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5E2" w14:textId="251D4562" w:rsidR="00722A74" w:rsidRDefault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22A74" w14:paraId="2E384466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F7C" w14:textId="47B18541" w:rsidR="007B67D0" w:rsidRDefault="00722A74" w:rsidP="0080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08.06.2025</w:t>
            </w:r>
          </w:p>
          <w:p w14:paraId="1D48ACB1" w14:textId="0A7F8AA0" w:rsidR="00975488" w:rsidRDefault="00975488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14:paraId="0051DBA5" w14:textId="1844F8A7" w:rsidR="00806E34" w:rsidRDefault="00806E3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14:paraId="08677244" w14:textId="77777777" w:rsidR="00722A74" w:rsidRDefault="00722A7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154" w14:textId="65667B93" w:rsidR="00722A74" w:rsidRDefault="00722A74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КДК «Волжский» с. Михайловское Пушкинский праздник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6F3" w14:textId="06612D90" w:rsidR="00722A74" w:rsidRDefault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722A74" w14:paraId="4406289F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97F" w14:textId="36179FE5" w:rsidR="00722A74" w:rsidRDefault="00722A7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14:paraId="63393B4C" w14:textId="4A83B7B1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(2 отряд)</w:t>
            </w:r>
          </w:p>
          <w:p w14:paraId="311B6A05" w14:textId="77777777" w:rsidR="00722A74" w:rsidRDefault="00830B6C" w:rsidP="0083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 (1 отряд)</w:t>
            </w:r>
          </w:p>
          <w:p w14:paraId="17C3545F" w14:textId="53F9C032" w:rsidR="007B67D0" w:rsidRDefault="007B67D0" w:rsidP="0083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66C" w14:textId="25A6D142" w:rsidR="00722A74" w:rsidRDefault="00722A74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«Фантазеры»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4B7" w14:textId="61177088" w:rsidR="00722A74" w:rsidRDefault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</w:t>
            </w:r>
          </w:p>
          <w:p w14:paraId="7F99A2C4" w14:textId="7ECDB85F" w:rsidR="005E6F47" w:rsidRDefault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830B6C" w14:paraId="62281BBA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0C3" w14:textId="751B7AEA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14:paraId="2903E195" w14:textId="77777777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14:paraId="556A51D9" w14:textId="3754C818" w:rsidR="00806E34" w:rsidRDefault="00806E34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9CC" w14:textId="504B35FC" w:rsidR="00830B6C" w:rsidRDefault="00830B6C" w:rsidP="009A0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флэш моб «Вперед, Россия!!!» (оба отряда)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155" w14:textId="2308E01E" w:rsidR="00830B6C" w:rsidRDefault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</w:t>
            </w:r>
          </w:p>
          <w:p w14:paraId="33947A64" w14:textId="2E5D5031" w:rsidR="005E6F47" w:rsidRDefault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830B6C" w14:paraId="15817A75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476" w14:textId="711A90AF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  <w:p w14:paraId="2F4F256B" w14:textId="77777777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14:paraId="11DDEC26" w14:textId="68A22D16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81A" w14:textId="74F65378" w:rsidR="00830B6C" w:rsidRDefault="00830B6C" w:rsidP="009A0E7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Дню России «Славься, Отечество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взрослых коллективов и солистов)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D10" w14:textId="3A2E420F" w:rsidR="00830B6C" w:rsidRDefault="00830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9A0E78" w14:paraId="3961024E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39E" w14:textId="369A07B8" w:rsidR="009A0E78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14:paraId="63B9779C" w14:textId="498B4D99" w:rsidR="00935AB8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11:00 (2 отряд)</w:t>
            </w:r>
          </w:p>
          <w:p w14:paraId="002CB6E9" w14:textId="6CDCCFFF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 (1 отряд)</w:t>
            </w:r>
          </w:p>
          <w:p w14:paraId="30A88FEB" w14:textId="7064B22E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14:paraId="499CA181" w14:textId="35F1BC3C" w:rsidR="009A0E78" w:rsidRDefault="009A0E78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E23" w14:textId="51527846" w:rsidR="009A0E78" w:rsidRPr="009A0E78" w:rsidRDefault="00722A74" w:rsidP="009A0E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r w:rsidR="0093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колесо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AA6" w14:textId="77777777" w:rsidR="005E6F47" w:rsidRDefault="005E6F47" w:rsidP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</w:t>
            </w:r>
          </w:p>
          <w:p w14:paraId="4D470A3F" w14:textId="702E6481" w:rsidR="009A0E78" w:rsidRDefault="005E6F47" w:rsidP="005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2D3B5F" w14:paraId="3829B91A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E6F" w14:textId="3191E200" w:rsidR="00EC382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5AB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497DBC9" w14:textId="087CFC44" w:rsidR="00830B6C" w:rsidRDefault="00830B6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7E0D0D">
              <w:rPr>
                <w:rFonts w:ascii="Times New Roman" w:hAnsi="Times New Roman" w:cs="Times New Roman"/>
                <w:sz w:val="28"/>
                <w:szCs w:val="28"/>
              </w:rPr>
              <w:t xml:space="preserve"> (1 отряд)</w:t>
            </w:r>
          </w:p>
          <w:p w14:paraId="62148BFD" w14:textId="77777777" w:rsidR="00935AB8" w:rsidRDefault="007E0D0D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(2 отряд)</w:t>
            </w:r>
          </w:p>
          <w:p w14:paraId="4002DD2C" w14:textId="6B5762DD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82D" w14:textId="0534ACE8" w:rsidR="00EC382C" w:rsidRPr="00EC382C" w:rsidRDefault="007E0D0D" w:rsidP="00EC3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викторина «По лесным тропинкам»</w:t>
            </w:r>
          </w:p>
          <w:p w14:paraId="48EBB188" w14:textId="7724635A" w:rsidR="002D3B5F" w:rsidRPr="00D0311B" w:rsidRDefault="002D3B5F" w:rsidP="00EC3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25D" w14:textId="2CF90308" w:rsidR="002D3B5F" w:rsidRDefault="0080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сектором</w:t>
            </w:r>
          </w:p>
        </w:tc>
      </w:tr>
      <w:tr w:rsidR="000532CA" w14:paraId="360A7C1A" w14:textId="77777777" w:rsidTr="003A14F4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855" w14:textId="11F5F889" w:rsidR="000532CA" w:rsidRDefault="000532CA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7E0D0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12789E44" w14:textId="77777777" w:rsidR="000532CA" w:rsidRDefault="000532CA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  <w:p w14:paraId="0B787348" w14:textId="48D2CA28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055" w14:textId="77777777" w:rsidR="007E0D0D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Митинг «Дорога Памяти». Акция</w:t>
            </w:r>
          </w:p>
          <w:p w14:paraId="2789E9D2" w14:textId="2B2FC20F" w:rsidR="007E0D0D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«Свеча Памяти»,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памятнику земляков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погибших в годы Великой отечественной войне.</w:t>
            </w:r>
          </w:p>
          <w:p w14:paraId="62348952" w14:textId="0133700A" w:rsidR="007E0D0D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(школьный лагерь)</w:t>
            </w:r>
          </w:p>
          <w:p w14:paraId="26EB45FC" w14:textId="656FD05C" w:rsidR="000532CA" w:rsidRPr="00EC382C" w:rsidRDefault="000532CA" w:rsidP="00EC3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0D5" w14:textId="77777777" w:rsidR="00806E34" w:rsidRDefault="00806E34" w:rsidP="0080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Худ. Руководитель</w:t>
            </w:r>
          </w:p>
          <w:p w14:paraId="2AE88A32" w14:textId="7A3C0AD6" w:rsidR="000532CA" w:rsidRDefault="00806E34" w:rsidP="00806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Режиссер</w:t>
            </w:r>
          </w:p>
        </w:tc>
      </w:tr>
      <w:tr w:rsidR="009C715B" w14:paraId="6835A3B2" w14:textId="77777777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186" w14:textId="6B258749" w:rsidR="00001EEE" w:rsidRDefault="00EC382C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46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0D0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59A240F6" w14:textId="773ACE60" w:rsidR="00EC382C" w:rsidRDefault="0084663F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38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3AEE094" w14:textId="4B61EAD7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F06" w14:textId="77777777" w:rsidR="007E0D0D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«Дорога Памяти». Акция</w:t>
            </w:r>
          </w:p>
          <w:p w14:paraId="323D778E" w14:textId="77777777" w:rsidR="007E0D0D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Памяти»,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памятнику земляков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погибших в годы Великой отечественной войне.</w:t>
            </w:r>
          </w:p>
          <w:p w14:paraId="56EA6834" w14:textId="7682707D" w:rsidR="00935AB8" w:rsidRPr="00F745A5" w:rsidRDefault="007E0D0D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(жители поселка))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603" w14:textId="77777777" w:rsidR="00806E34" w:rsidRDefault="00806E34" w:rsidP="0080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</w:t>
            </w:r>
          </w:p>
          <w:p w14:paraId="79AC75F1" w14:textId="0F12675D" w:rsidR="009C715B" w:rsidRDefault="00806E34" w:rsidP="0080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532CA" w14:paraId="08E8FBE3" w14:textId="77777777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94E" w14:textId="77777777" w:rsidR="000532CA" w:rsidRDefault="000532CA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14:paraId="75517757" w14:textId="2A22C2B9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B08" w14:textId="372FB7FB" w:rsidR="000532CA" w:rsidRDefault="000532CA" w:rsidP="0061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с раздачей буклетов « Главная ценность-это жизнь»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76F" w14:textId="29A44D66" w:rsidR="000532CA" w:rsidRDefault="0005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  <w:tr w:rsidR="000532CA" w14:paraId="1CA217BA" w14:textId="77777777" w:rsidTr="00C46857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AF8" w14:textId="4CC31CD2" w:rsidR="000532CA" w:rsidRDefault="007E0D0D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532C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14:paraId="1294F91E" w14:textId="77777777" w:rsidR="000532CA" w:rsidRDefault="000532CA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2EE99CBE" w14:textId="5A47A061" w:rsidR="007B67D0" w:rsidRDefault="007B67D0" w:rsidP="00D0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82C" w14:textId="77777777" w:rsidR="000532CA" w:rsidRDefault="000532CA" w:rsidP="00EC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молодежи</w:t>
            </w:r>
          </w:p>
          <w:p w14:paraId="532EE8E9" w14:textId="73627CE3" w:rsidR="000532CA" w:rsidRPr="00EC382C" w:rsidRDefault="000532CA" w:rsidP="00EC3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акция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Ярлето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8A1" w14:textId="77777777" w:rsidR="00806E34" w:rsidRDefault="00806E34" w:rsidP="0080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 Руководитель</w:t>
            </w:r>
          </w:p>
          <w:p w14:paraId="49AA12DA" w14:textId="29DD5584" w:rsidR="000532CA" w:rsidRDefault="00806E34" w:rsidP="0080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</w:tr>
    </w:tbl>
    <w:p w14:paraId="5C5A6067" w14:textId="77777777" w:rsidR="00F02888" w:rsidRDefault="00F02888"/>
    <w:p w14:paraId="08E086FA" w14:textId="251ABDE5" w:rsidR="007B67D0" w:rsidRDefault="007B67D0" w:rsidP="007B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D0">
        <w:rPr>
          <w:rFonts w:ascii="Times New Roman" w:hAnsi="Times New Roman" w:cs="Times New Roman"/>
          <w:b/>
          <w:sz w:val="28"/>
          <w:szCs w:val="28"/>
        </w:rPr>
        <w:t>РАБОТА ЛЕТНИХ ПЛОЩАДОК</w:t>
      </w:r>
    </w:p>
    <w:p w14:paraId="404CC282" w14:textId="025FA668" w:rsidR="007B67D0" w:rsidRDefault="007B67D0" w:rsidP="007B67D0">
      <w:pPr>
        <w:rPr>
          <w:rFonts w:ascii="Times New Roman" w:hAnsi="Times New Roman" w:cs="Times New Roman"/>
          <w:sz w:val="28"/>
          <w:szCs w:val="28"/>
        </w:rPr>
      </w:pPr>
      <w:r w:rsidRPr="00930289">
        <w:rPr>
          <w:rFonts w:ascii="Times New Roman" w:hAnsi="Times New Roman" w:cs="Times New Roman"/>
          <w:sz w:val="28"/>
          <w:szCs w:val="28"/>
        </w:rPr>
        <w:t xml:space="preserve">7 июня </w:t>
      </w:r>
      <w:r w:rsidR="00930289" w:rsidRPr="00930289">
        <w:rPr>
          <w:rFonts w:ascii="Times New Roman" w:hAnsi="Times New Roman" w:cs="Times New Roman"/>
          <w:sz w:val="28"/>
          <w:szCs w:val="28"/>
        </w:rPr>
        <w:t xml:space="preserve">– </w:t>
      </w:r>
      <w:r w:rsidR="00930289">
        <w:rPr>
          <w:rFonts w:ascii="Times New Roman" w:hAnsi="Times New Roman" w:cs="Times New Roman"/>
          <w:sz w:val="28"/>
          <w:szCs w:val="28"/>
        </w:rPr>
        <w:t xml:space="preserve"> с 11:00 до 13:00 </w:t>
      </w:r>
      <w:r w:rsidR="00930289" w:rsidRPr="00930289">
        <w:rPr>
          <w:rFonts w:ascii="Times New Roman" w:hAnsi="Times New Roman" w:cs="Times New Roman"/>
          <w:sz w:val="28"/>
          <w:szCs w:val="28"/>
        </w:rPr>
        <w:t>творческая мастерская «Чудо – ручки»</w:t>
      </w:r>
      <w:r w:rsidR="00930289">
        <w:rPr>
          <w:rFonts w:ascii="Times New Roman" w:hAnsi="Times New Roman" w:cs="Times New Roman"/>
          <w:sz w:val="28"/>
          <w:szCs w:val="28"/>
        </w:rPr>
        <w:t>;</w:t>
      </w:r>
    </w:p>
    <w:p w14:paraId="7D47A039" w14:textId="0848E081" w:rsidR="00930289" w:rsidRDefault="00930289" w:rsidP="007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30289">
        <w:rPr>
          <w:rFonts w:ascii="Times New Roman" w:hAnsi="Times New Roman" w:cs="Times New Roman"/>
          <w:sz w:val="28"/>
          <w:szCs w:val="28"/>
        </w:rPr>
        <w:t xml:space="preserve"> июня – </w:t>
      </w:r>
      <w:r>
        <w:rPr>
          <w:rFonts w:ascii="Times New Roman" w:hAnsi="Times New Roman" w:cs="Times New Roman"/>
          <w:sz w:val="28"/>
          <w:szCs w:val="28"/>
        </w:rPr>
        <w:t xml:space="preserve"> с 11:00 до 13:00 веселая игротека «Поиграй – КА!!!»</w:t>
      </w:r>
    </w:p>
    <w:p w14:paraId="6ED969E9" w14:textId="16BD322E" w:rsidR="00930289" w:rsidRDefault="00930289" w:rsidP="007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– с 11:00 до 13:00 игровой марафон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30D0D642" w14:textId="44B4F391" w:rsidR="00930289" w:rsidRDefault="00930289" w:rsidP="007B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-11:00 до 13:00  </w:t>
      </w:r>
      <w:r w:rsidR="00AF5CF7">
        <w:rPr>
          <w:rFonts w:ascii="Times New Roman" w:hAnsi="Times New Roman" w:cs="Times New Roman"/>
          <w:sz w:val="28"/>
          <w:szCs w:val="28"/>
        </w:rPr>
        <w:t>летний читальный зал «Читай, играя! Отдыхай, твори!»</w:t>
      </w:r>
      <w:bookmarkStart w:id="0" w:name="_GoBack"/>
      <w:bookmarkEnd w:id="0"/>
    </w:p>
    <w:p w14:paraId="733AC628" w14:textId="77777777" w:rsidR="00930289" w:rsidRPr="00930289" w:rsidRDefault="00930289" w:rsidP="007B67D0">
      <w:pPr>
        <w:rPr>
          <w:rFonts w:ascii="Times New Roman" w:hAnsi="Times New Roman" w:cs="Times New Roman"/>
          <w:sz w:val="28"/>
          <w:szCs w:val="28"/>
        </w:rPr>
      </w:pPr>
    </w:p>
    <w:p w14:paraId="446554D7" w14:textId="4AB0104E" w:rsidR="00F02888" w:rsidRPr="007E0D0D" w:rsidRDefault="00F02888">
      <w:pPr>
        <w:rPr>
          <w:rFonts w:ascii="Times New Roman" w:hAnsi="Times New Roman" w:cs="Times New Roman"/>
          <w:sz w:val="28"/>
          <w:szCs w:val="28"/>
        </w:rPr>
      </w:pPr>
      <w:r w:rsidRPr="007E0D0D">
        <w:rPr>
          <w:rFonts w:ascii="Times New Roman" w:hAnsi="Times New Roman" w:cs="Times New Roman"/>
          <w:sz w:val="28"/>
          <w:szCs w:val="28"/>
        </w:rPr>
        <w:t xml:space="preserve">Директор МУК «Покровский ЦД»                   </w:t>
      </w:r>
      <w:r w:rsidR="007E0D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D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7E0D0D">
        <w:rPr>
          <w:rFonts w:ascii="Times New Roman" w:hAnsi="Times New Roman" w:cs="Times New Roman"/>
          <w:sz w:val="28"/>
          <w:szCs w:val="28"/>
        </w:rPr>
        <w:t>К.С.Свиридова</w:t>
      </w:r>
      <w:proofErr w:type="spellEnd"/>
    </w:p>
    <w:sectPr w:rsidR="00F02888" w:rsidRPr="007E0D0D" w:rsidSect="00F02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8"/>
    <w:rsid w:val="00001EEE"/>
    <w:rsid w:val="000532CA"/>
    <w:rsid w:val="0009322D"/>
    <w:rsid w:val="000C4AE8"/>
    <w:rsid w:val="000F7F65"/>
    <w:rsid w:val="001A092F"/>
    <w:rsid w:val="002D3B5F"/>
    <w:rsid w:val="003A14F4"/>
    <w:rsid w:val="005A42B7"/>
    <w:rsid w:val="005E6F47"/>
    <w:rsid w:val="0061123F"/>
    <w:rsid w:val="006F08F0"/>
    <w:rsid w:val="00702E96"/>
    <w:rsid w:val="00722A74"/>
    <w:rsid w:val="007B67D0"/>
    <w:rsid w:val="007E0D0D"/>
    <w:rsid w:val="007F31A3"/>
    <w:rsid w:val="00806E34"/>
    <w:rsid w:val="00830B6C"/>
    <w:rsid w:val="0084663F"/>
    <w:rsid w:val="008C30A6"/>
    <w:rsid w:val="00930289"/>
    <w:rsid w:val="00935AB8"/>
    <w:rsid w:val="00975488"/>
    <w:rsid w:val="009A0E78"/>
    <w:rsid w:val="009C715B"/>
    <w:rsid w:val="00AB07CA"/>
    <w:rsid w:val="00AF5CF7"/>
    <w:rsid w:val="00C46857"/>
    <w:rsid w:val="00C74F40"/>
    <w:rsid w:val="00C84C03"/>
    <w:rsid w:val="00CC3954"/>
    <w:rsid w:val="00D0311B"/>
    <w:rsid w:val="00D47540"/>
    <w:rsid w:val="00E909D8"/>
    <w:rsid w:val="00EA2E38"/>
    <w:rsid w:val="00EC382C"/>
    <w:rsid w:val="00F016D3"/>
    <w:rsid w:val="00F02888"/>
    <w:rsid w:val="00F745A5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7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5B"/>
  </w:style>
  <w:style w:type="paragraph" w:styleId="1">
    <w:name w:val="heading 1"/>
    <w:basedOn w:val="a"/>
    <w:next w:val="a"/>
    <w:link w:val="10"/>
    <w:qFormat/>
    <w:rsid w:val="009C71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1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71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досуга</dc:creator>
  <cp:lastModifiedBy>Покровский ЦД</cp:lastModifiedBy>
  <cp:revision>21</cp:revision>
  <dcterms:created xsi:type="dcterms:W3CDTF">2022-01-27T08:53:00Z</dcterms:created>
  <dcterms:modified xsi:type="dcterms:W3CDTF">2025-05-23T10:23:00Z</dcterms:modified>
</cp:coreProperties>
</file>