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FA" w:rsidRPr="00270D4A" w:rsidRDefault="00FB7CFA" w:rsidP="00697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D4A">
        <w:rPr>
          <w:rFonts w:ascii="Times New Roman" w:hAnsi="Times New Roman" w:cs="Times New Roman"/>
          <w:sz w:val="24"/>
          <w:szCs w:val="24"/>
        </w:rPr>
        <w:t>ПЛАН</w:t>
      </w:r>
    </w:p>
    <w:p w:rsidR="00474C92" w:rsidRPr="00270D4A" w:rsidRDefault="00270D4A" w:rsidP="0027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D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B7CFA" w:rsidRPr="00270D4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D43045" w:rsidRPr="00270D4A">
        <w:rPr>
          <w:rFonts w:ascii="Times New Roman" w:hAnsi="Times New Roman" w:cs="Times New Roman"/>
          <w:sz w:val="24"/>
          <w:szCs w:val="24"/>
        </w:rPr>
        <w:t>МУК «Покровский центр досуга»</w:t>
      </w:r>
    </w:p>
    <w:p w:rsidR="00D43045" w:rsidRPr="00270D4A" w:rsidRDefault="00E845E7" w:rsidP="00975E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май</w:t>
      </w:r>
      <w:r w:rsidR="00D45419">
        <w:rPr>
          <w:rFonts w:ascii="Times New Roman" w:hAnsi="Times New Roman" w:cs="Times New Roman"/>
          <w:sz w:val="24"/>
          <w:szCs w:val="24"/>
        </w:rPr>
        <w:t xml:space="preserve"> 2025</w:t>
      </w:r>
      <w:r w:rsidR="00FB7CFA" w:rsidRPr="00270D4A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379"/>
        <w:gridCol w:w="2268"/>
      </w:tblGrid>
      <w:tr w:rsidR="00D43045" w:rsidRPr="00270D4A" w:rsidTr="0069759A">
        <w:tc>
          <w:tcPr>
            <w:tcW w:w="1809" w:type="dxa"/>
          </w:tcPr>
          <w:p w:rsidR="00D43045" w:rsidRPr="00270D4A" w:rsidRDefault="00D43045" w:rsidP="00D4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A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6379" w:type="dxa"/>
          </w:tcPr>
          <w:p w:rsidR="00D43045" w:rsidRPr="00270D4A" w:rsidRDefault="00D43045" w:rsidP="00D4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A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268" w:type="dxa"/>
          </w:tcPr>
          <w:p w:rsidR="00D43045" w:rsidRPr="00270D4A" w:rsidRDefault="00D43045" w:rsidP="00D4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6C93" w:rsidRPr="00270D4A" w:rsidTr="0069759A">
        <w:tc>
          <w:tcPr>
            <w:tcW w:w="1809" w:type="dxa"/>
          </w:tcPr>
          <w:p w:rsidR="00792101" w:rsidRPr="0069759A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01.05.2025</w:t>
            </w:r>
          </w:p>
          <w:p w:rsidR="002220D9" w:rsidRDefault="002220D9" w:rsidP="006B5B69">
            <w:pPr>
              <w:jc w:val="center"/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В течение дня</w:t>
            </w:r>
          </w:p>
          <w:p w:rsidR="00D45419" w:rsidRPr="0069759A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6379" w:type="dxa"/>
          </w:tcPr>
          <w:p w:rsidR="00686C93" w:rsidRPr="0069759A" w:rsidRDefault="00E845E7" w:rsidP="00E845E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9759A">
              <w:rPr>
                <w:rFonts w:ascii="Times New Roman" w:eastAsia="Calibri" w:hAnsi="Times New Roman" w:cs="Times New Roman"/>
              </w:rPr>
              <w:t xml:space="preserve">Аудиоконцерт </w:t>
            </w:r>
            <w:r w:rsidRPr="0069759A">
              <w:rPr>
                <w:rFonts w:ascii="Times New Roman" w:hAnsi="Times New Roman" w:cs="Times New Roman"/>
              </w:rPr>
              <w:t>«Мелодии весны»</w:t>
            </w:r>
            <w:r w:rsidR="00D454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86C93" w:rsidRPr="0069759A" w:rsidRDefault="00E845E7" w:rsidP="006B5B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Худ</w:t>
            </w:r>
            <w:proofErr w:type="gramStart"/>
            <w:r w:rsidRPr="0069759A">
              <w:rPr>
                <w:rFonts w:ascii="Times New Roman" w:hAnsi="Times New Roman" w:cs="Times New Roman"/>
              </w:rPr>
              <w:t>.р</w:t>
            </w:r>
            <w:proofErr w:type="gramEnd"/>
            <w:r w:rsidRPr="0069759A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686C93" w:rsidRPr="00270D4A" w:rsidTr="0069759A">
        <w:trPr>
          <w:trHeight w:val="603"/>
        </w:trPr>
        <w:tc>
          <w:tcPr>
            <w:tcW w:w="1809" w:type="dxa"/>
          </w:tcPr>
          <w:p w:rsidR="00DB0ED7" w:rsidRPr="0069759A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01.05.2025</w:t>
            </w:r>
          </w:p>
          <w:p w:rsidR="002220D9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220D9" w:rsidRPr="0069759A">
              <w:rPr>
                <w:rFonts w:ascii="Times New Roman" w:hAnsi="Times New Roman" w:cs="Times New Roman"/>
              </w:rPr>
              <w:t>.00</w:t>
            </w:r>
          </w:p>
          <w:p w:rsidR="00D45419" w:rsidRPr="0069759A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6379" w:type="dxa"/>
          </w:tcPr>
          <w:p w:rsidR="00D45419" w:rsidRDefault="00E845E7" w:rsidP="00D4541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9759A">
              <w:rPr>
                <w:rFonts w:ascii="Times New Roman" w:eastAsia="Calibri" w:hAnsi="Times New Roman" w:cs="Times New Roman"/>
              </w:rPr>
              <w:t>Флешмоб</w:t>
            </w:r>
            <w:proofErr w:type="spellEnd"/>
            <w:r w:rsidRPr="0069759A">
              <w:rPr>
                <w:rFonts w:ascii="Times New Roman" w:eastAsia="Calibri" w:hAnsi="Times New Roman" w:cs="Times New Roman"/>
              </w:rPr>
              <w:t xml:space="preserve"> « Наш край встречает Первомай»</w:t>
            </w:r>
          </w:p>
          <w:p w:rsidR="00686C93" w:rsidRPr="0069759A" w:rsidRDefault="00D45419" w:rsidP="00D4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Мастер класс «Гвоздика Победы» </w:t>
            </w:r>
          </w:p>
        </w:tc>
        <w:tc>
          <w:tcPr>
            <w:tcW w:w="2268" w:type="dxa"/>
          </w:tcPr>
          <w:p w:rsidR="00686C93" w:rsidRPr="0069759A" w:rsidRDefault="00D45419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D45419" w:rsidRPr="00270D4A" w:rsidTr="0069759A">
        <w:trPr>
          <w:trHeight w:val="603"/>
        </w:trPr>
        <w:tc>
          <w:tcPr>
            <w:tcW w:w="1809" w:type="dxa"/>
          </w:tcPr>
          <w:p w:rsidR="00D45419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02.05.2025</w:t>
            </w:r>
          </w:p>
          <w:p w:rsidR="00D45419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6379" w:type="dxa"/>
          </w:tcPr>
          <w:p w:rsidR="00D45419" w:rsidRPr="0069759A" w:rsidRDefault="00D45419" w:rsidP="00D454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Международный фестиваль – конкурс поэзии и песни «Вечный огонь» г. Ярославль</w:t>
            </w:r>
          </w:p>
        </w:tc>
        <w:tc>
          <w:tcPr>
            <w:tcW w:w="2268" w:type="dxa"/>
          </w:tcPr>
          <w:p w:rsidR="00D45419" w:rsidRDefault="00D45419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D45419" w:rsidRPr="00270D4A" w:rsidTr="0069759A">
        <w:trPr>
          <w:trHeight w:val="603"/>
        </w:trPr>
        <w:tc>
          <w:tcPr>
            <w:tcW w:w="1809" w:type="dxa"/>
          </w:tcPr>
          <w:p w:rsidR="00D45419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03.05.2025</w:t>
            </w:r>
          </w:p>
          <w:p w:rsidR="00D45419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13+</w:t>
            </w:r>
          </w:p>
          <w:p w:rsidR="00D45419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6379" w:type="dxa"/>
          </w:tcPr>
          <w:p w:rsidR="00D45419" w:rsidRDefault="00D45419" w:rsidP="00D454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Патриотический фестиваль молодежного творчества «Победный май»</w:t>
            </w:r>
          </w:p>
        </w:tc>
        <w:tc>
          <w:tcPr>
            <w:tcW w:w="2268" w:type="dxa"/>
          </w:tcPr>
          <w:p w:rsidR="00D45419" w:rsidRDefault="00D45419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556664" w:rsidRPr="00270D4A" w:rsidTr="0069759A">
        <w:trPr>
          <w:trHeight w:val="555"/>
        </w:trPr>
        <w:tc>
          <w:tcPr>
            <w:tcW w:w="1809" w:type="dxa"/>
          </w:tcPr>
          <w:p w:rsidR="00556664" w:rsidRDefault="00D45419" w:rsidP="006B5B6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06.05.2025</w:t>
            </w:r>
          </w:p>
          <w:p w:rsidR="00D45419" w:rsidRDefault="00D45419" w:rsidP="006B5B6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13:00</w:t>
            </w:r>
          </w:p>
          <w:p w:rsidR="00D45419" w:rsidRPr="0069759A" w:rsidRDefault="00D45419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6+</w:t>
            </w:r>
          </w:p>
        </w:tc>
        <w:tc>
          <w:tcPr>
            <w:tcW w:w="6379" w:type="dxa"/>
          </w:tcPr>
          <w:p w:rsidR="00556664" w:rsidRPr="0069759A" w:rsidRDefault="00D45419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Международная литературная а</w:t>
            </w:r>
            <w:r w:rsidR="00D17607">
              <w:rPr>
                <w:rFonts w:ascii="Times New Roman" w:eastAsia="Calibri" w:hAnsi="Times New Roman" w:cs="Times New Roman"/>
                <w:lang w:eastAsia="ru-RU"/>
              </w:rPr>
              <w:t xml:space="preserve">кция «Читаем о войне»  </w:t>
            </w:r>
          </w:p>
          <w:p w:rsidR="00556664" w:rsidRPr="0069759A" w:rsidRDefault="00556664" w:rsidP="00556664">
            <w:pPr>
              <w:rPr>
                <w:rFonts w:ascii="Times New Roman" w:eastAsia="Calibri" w:hAnsi="Times New Roman" w:cs="Times New Roman"/>
              </w:rPr>
            </w:pPr>
            <w:r w:rsidRPr="0069759A">
              <w:rPr>
                <w:rFonts w:ascii="Times New Roman" w:eastAsia="Calibri" w:hAnsi="Times New Roman" w:cs="Times New Roman"/>
                <w:lang w:eastAsia="ru-RU"/>
              </w:rPr>
              <w:t>(1941-1945)</w:t>
            </w:r>
          </w:p>
        </w:tc>
        <w:tc>
          <w:tcPr>
            <w:tcW w:w="2268" w:type="dxa"/>
          </w:tcPr>
          <w:p w:rsidR="00556664" w:rsidRPr="0069759A" w:rsidRDefault="00556664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Зав. сектором</w:t>
            </w:r>
          </w:p>
        </w:tc>
      </w:tr>
      <w:tr w:rsidR="00D45419" w:rsidRPr="00270D4A" w:rsidTr="0069759A">
        <w:trPr>
          <w:trHeight w:val="555"/>
        </w:trPr>
        <w:tc>
          <w:tcPr>
            <w:tcW w:w="1809" w:type="dxa"/>
          </w:tcPr>
          <w:p w:rsidR="00D45419" w:rsidRDefault="00D45419" w:rsidP="00D4541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06.05.2025</w:t>
            </w:r>
          </w:p>
          <w:p w:rsidR="00D45419" w:rsidRDefault="00D45419" w:rsidP="00D4541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13:00</w:t>
            </w:r>
          </w:p>
          <w:p w:rsidR="00D45419" w:rsidRDefault="00D45419" w:rsidP="00D4541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6+</w:t>
            </w:r>
          </w:p>
        </w:tc>
        <w:tc>
          <w:tcPr>
            <w:tcW w:w="6379" w:type="dxa"/>
          </w:tcPr>
          <w:p w:rsidR="00D45419" w:rsidRDefault="00D45419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Высадка кустов сирени у Покровского центра досуга</w:t>
            </w:r>
          </w:p>
        </w:tc>
        <w:tc>
          <w:tcPr>
            <w:tcW w:w="2268" w:type="dxa"/>
          </w:tcPr>
          <w:p w:rsidR="00D45419" w:rsidRPr="0069759A" w:rsidRDefault="00D45419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хозяйством</w:t>
            </w:r>
          </w:p>
        </w:tc>
      </w:tr>
      <w:tr w:rsidR="00D45419" w:rsidRPr="00270D4A" w:rsidTr="0069759A">
        <w:trPr>
          <w:trHeight w:val="555"/>
        </w:trPr>
        <w:tc>
          <w:tcPr>
            <w:tcW w:w="1809" w:type="dxa"/>
          </w:tcPr>
          <w:p w:rsidR="00D45419" w:rsidRDefault="00D45419" w:rsidP="00D4541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07.05.2025</w:t>
            </w:r>
          </w:p>
          <w:p w:rsidR="00D45419" w:rsidRDefault="00D45419" w:rsidP="00D4541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10:00</w:t>
            </w:r>
          </w:p>
          <w:p w:rsidR="00D45419" w:rsidRDefault="00D45419" w:rsidP="00D4541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6+</w:t>
            </w:r>
          </w:p>
        </w:tc>
        <w:tc>
          <w:tcPr>
            <w:tcW w:w="6379" w:type="dxa"/>
          </w:tcPr>
          <w:p w:rsidR="00D45419" w:rsidRDefault="00D45419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Смотр строя и песни «Победным строем»</w:t>
            </w:r>
            <w:r w:rsidR="00BF616D">
              <w:rPr>
                <w:rFonts w:ascii="Times New Roman" w:eastAsia="Calibri" w:hAnsi="Times New Roman" w:cs="Times New Roman"/>
                <w:lang w:eastAsia="ru-RU"/>
              </w:rPr>
              <w:t xml:space="preserve"> (Покровская школа)</w:t>
            </w:r>
          </w:p>
        </w:tc>
        <w:tc>
          <w:tcPr>
            <w:tcW w:w="2268" w:type="dxa"/>
          </w:tcPr>
          <w:p w:rsidR="00D45419" w:rsidRDefault="00BF616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BF616D" w:rsidRPr="00270D4A" w:rsidTr="0069759A">
        <w:trPr>
          <w:trHeight w:val="555"/>
        </w:trPr>
        <w:tc>
          <w:tcPr>
            <w:tcW w:w="1809" w:type="dxa"/>
          </w:tcPr>
          <w:p w:rsidR="00BF616D" w:rsidRDefault="00BF616D" w:rsidP="00D4541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07.05.2025</w:t>
            </w:r>
          </w:p>
          <w:p w:rsidR="00BF616D" w:rsidRDefault="00BF616D" w:rsidP="00D4541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12:00</w:t>
            </w:r>
          </w:p>
          <w:p w:rsidR="00BF616D" w:rsidRDefault="00BF616D" w:rsidP="00D4541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6+</w:t>
            </w:r>
          </w:p>
        </w:tc>
        <w:tc>
          <w:tcPr>
            <w:tcW w:w="6379" w:type="dxa"/>
          </w:tcPr>
          <w:p w:rsidR="00BF616D" w:rsidRDefault="00BF616D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Фестиваль ГТО «Вместе будем мы сильней» Санаторий им. Воровского</w:t>
            </w:r>
          </w:p>
        </w:tc>
        <w:tc>
          <w:tcPr>
            <w:tcW w:w="2268" w:type="dxa"/>
          </w:tcPr>
          <w:p w:rsidR="00BF616D" w:rsidRDefault="00BF616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BF616D" w:rsidRPr="00270D4A" w:rsidTr="0069759A">
        <w:trPr>
          <w:trHeight w:val="555"/>
        </w:trPr>
        <w:tc>
          <w:tcPr>
            <w:tcW w:w="1809" w:type="dxa"/>
          </w:tcPr>
          <w:p w:rsidR="00BF616D" w:rsidRDefault="00BF616D" w:rsidP="00BF61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07.05.2025</w:t>
            </w:r>
          </w:p>
          <w:p w:rsidR="00BF616D" w:rsidRDefault="00BF616D" w:rsidP="00BF61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</w:t>
            </w:r>
            <w:r>
              <w:rPr>
                <w:rFonts w:ascii="Times New Roman" w:eastAsia="Calibri" w:hAnsi="Times New Roman" w:cs="Times New Roman"/>
                <w:lang w:eastAsia="ru-RU"/>
              </w:rPr>
              <w:t>:00</w:t>
            </w:r>
          </w:p>
          <w:p w:rsidR="00BF616D" w:rsidRDefault="00BF616D" w:rsidP="00BF61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6379" w:type="dxa"/>
          </w:tcPr>
          <w:p w:rsidR="00BF616D" w:rsidRDefault="00BF616D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Литературная экспозиция «У войны не женское лицо» </w:t>
            </w:r>
          </w:p>
        </w:tc>
        <w:tc>
          <w:tcPr>
            <w:tcW w:w="2268" w:type="dxa"/>
          </w:tcPr>
          <w:p w:rsidR="00BF616D" w:rsidRDefault="00BF616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сектором</w:t>
            </w:r>
          </w:p>
        </w:tc>
      </w:tr>
      <w:tr w:rsidR="00BF616D" w:rsidRPr="00270D4A" w:rsidTr="0069759A">
        <w:trPr>
          <w:trHeight w:val="555"/>
        </w:trPr>
        <w:tc>
          <w:tcPr>
            <w:tcW w:w="1809" w:type="dxa"/>
          </w:tcPr>
          <w:p w:rsidR="00BF616D" w:rsidRDefault="00BF616D" w:rsidP="00BF61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07.05.2025</w:t>
            </w:r>
          </w:p>
          <w:p w:rsidR="00BF616D" w:rsidRDefault="00BF616D" w:rsidP="00BF61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13:00 ?</w:t>
            </w:r>
          </w:p>
        </w:tc>
        <w:tc>
          <w:tcPr>
            <w:tcW w:w="6379" w:type="dxa"/>
          </w:tcPr>
          <w:p w:rsidR="00BF616D" w:rsidRDefault="00BF616D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Районное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мероприятие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посвященное 80 -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Великой Победы</w:t>
            </w:r>
          </w:p>
        </w:tc>
        <w:tc>
          <w:tcPr>
            <w:tcW w:w="2268" w:type="dxa"/>
          </w:tcPr>
          <w:p w:rsidR="00BF616D" w:rsidRDefault="00BF616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</w:t>
            </w:r>
          </w:p>
        </w:tc>
      </w:tr>
      <w:tr w:rsidR="00BF616D" w:rsidRPr="00270D4A" w:rsidTr="0069759A">
        <w:trPr>
          <w:trHeight w:val="555"/>
        </w:trPr>
        <w:tc>
          <w:tcPr>
            <w:tcW w:w="1809" w:type="dxa"/>
          </w:tcPr>
          <w:p w:rsidR="00BF616D" w:rsidRDefault="00BF616D" w:rsidP="00BF61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09.05.2025</w:t>
            </w:r>
          </w:p>
          <w:p w:rsidR="00BF616D" w:rsidRDefault="00BF616D" w:rsidP="00BF61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12:00</w:t>
            </w:r>
          </w:p>
          <w:p w:rsidR="00A52F51" w:rsidRDefault="00A52F51" w:rsidP="00BF61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6+</w:t>
            </w:r>
          </w:p>
        </w:tc>
        <w:tc>
          <w:tcPr>
            <w:tcW w:w="6379" w:type="dxa"/>
          </w:tcPr>
          <w:p w:rsidR="00BF616D" w:rsidRDefault="00BF616D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Праздничная программа к 80-летию Великой Победы </w:t>
            </w:r>
          </w:p>
          <w:p w:rsidR="00BF616D" w:rsidRDefault="00BF616D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Митинг памяти «Слезы Победы»</w:t>
            </w:r>
          </w:p>
          <w:p w:rsidR="00BF616D" w:rsidRDefault="00BF616D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Акция «Бессмертный полк»</w:t>
            </w:r>
          </w:p>
          <w:p w:rsidR="00BF616D" w:rsidRDefault="00BF616D" w:rsidP="0055666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Праздничная прогр</w:t>
            </w:r>
            <w:r w:rsidR="00A52F51">
              <w:rPr>
                <w:rFonts w:ascii="Times New Roman" w:eastAsia="Calibri" w:hAnsi="Times New Roman" w:cs="Times New Roman"/>
                <w:lang w:eastAsia="ru-RU"/>
              </w:rPr>
              <w:t>амма «Живет Победа в сердце нашем!»</w:t>
            </w:r>
          </w:p>
        </w:tc>
        <w:tc>
          <w:tcPr>
            <w:tcW w:w="2268" w:type="dxa"/>
          </w:tcPr>
          <w:p w:rsidR="00BF616D" w:rsidRDefault="00A52F51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  <w:p w:rsidR="00A52F51" w:rsidRDefault="00A52F51" w:rsidP="006B5B69">
            <w:pPr>
              <w:rPr>
                <w:rFonts w:ascii="Times New Roman" w:hAnsi="Times New Roman" w:cs="Times New Roman"/>
              </w:rPr>
            </w:pPr>
          </w:p>
          <w:p w:rsidR="00A52F51" w:rsidRDefault="00A52F51" w:rsidP="006B5B69">
            <w:pPr>
              <w:rPr>
                <w:rFonts w:ascii="Times New Roman" w:hAnsi="Times New Roman" w:cs="Times New Roman"/>
              </w:rPr>
            </w:pPr>
          </w:p>
          <w:p w:rsidR="00A52F51" w:rsidRDefault="00A52F51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</w:t>
            </w:r>
          </w:p>
        </w:tc>
      </w:tr>
      <w:tr w:rsidR="00933EC3" w:rsidRPr="00270D4A" w:rsidTr="0069759A">
        <w:tc>
          <w:tcPr>
            <w:tcW w:w="1809" w:type="dxa"/>
          </w:tcPr>
          <w:p w:rsidR="00933EC3" w:rsidRPr="0069759A" w:rsidRDefault="00A52F51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10.05.2025</w:t>
            </w:r>
          </w:p>
          <w:p w:rsidR="00FB03A9" w:rsidRDefault="00FB03A9" w:rsidP="0069759A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Костино</w:t>
            </w:r>
            <w:r w:rsidR="0069759A" w:rsidRPr="0069759A">
              <w:rPr>
                <w:rFonts w:ascii="Times New Roman" w:hAnsi="Times New Roman" w:cs="Times New Roman"/>
              </w:rPr>
              <w:t xml:space="preserve"> </w:t>
            </w:r>
            <w:r w:rsidR="00556664" w:rsidRPr="0069759A">
              <w:rPr>
                <w:rFonts w:ascii="Times New Roman" w:hAnsi="Times New Roman" w:cs="Times New Roman"/>
              </w:rPr>
              <w:t>12.3</w:t>
            </w:r>
            <w:r w:rsidRPr="0069759A">
              <w:rPr>
                <w:rFonts w:ascii="Times New Roman" w:hAnsi="Times New Roman" w:cs="Times New Roman"/>
              </w:rPr>
              <w:t>0</w:t>
            </w:r>
          </w:p>
          <w:p w:rsidR="00A52F51" w:rsidRPr="0069759A" w:rsidRDefault="00A52F51" w:rsidP="0069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6379" w:type="dxa"/>
          </w:tcPr>
          <w:p w:rsidR="00933EC3" w:rsidRPr="0069759A" w:rsidRDefault="00FB03A9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Праздничная програ</w:t>
            </w:r>
            <w:r w:rsidR="00D17607">
              <w:rPr>
                <w:rFonts w:ascii="Times New Roman" w:hAnsi="Times New Roman" w:cs="Times New Roman"/>
              </w:rPr>
              <w:t>мма «Живи</w:t>
            </w:r>
            <w:r w:rsidR="00464516">
              <w:rPr>
                <w:rFonts w:ascii="Times New Roman" w:hAnsi="Times New Roman" w:cs="Times New Roman"/>
              </w:rPr>
              <w:t>, цвети, Победный май!»</w:t>
            </w:r>
            <w:r w:rsidR="00FF348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933EC3" w:rsidRPr="0069759A" w:rsidRDefault="00A52F51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933EC3" w:rsidRPr="00270D4A" w:rsidTr="0069759A">
        <w:tc>
          <w:tcPr>
            <w:tcW w:w="1809" w:type="dxa"/>
          </w:tcPr>
          <w:p w:rsidR="00933EC3" w:rsidRPr="0069759A" w:rsidRDefault="00A52F51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10.05.2025</w:t>
            </w:r>
            <w:r w:rsidR="00FB03A9" w:rsidRPr="0069759A">
              <w:rPr>
                <w:rFonts w:ascii="Times New Roman" w:hAnsi="Times New Roman" w:cs="Times New Roman"/>
              </w:rPr>
              <w:t xml:space="preserve"> </w:t>
            </w:r>
          </w:p>
          <w:p w:rsidR="00FB03A9" w:rsidRPr="0069759A" w:rsidRDefault="0069759A" w:rsidP="0069759A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 xml:space="preserve">Красная </w:t>
            </w:r>
            <w:r w:rsidR="00FB03A9" w:rsidRPr="0069759A">
              <w:rPr>
                <w:rFonts w:ascii="Times New Roman" w:hAnsi="Times New Roman" w:cs="Times New Roman"/>
              </w:rPr>
              <w:t>Горка</w:t>
            </w:r>
          </w:p>
          <w:p w:rsidR="00FB03A9" w:rsidRDefault="00556664" w:rsidP="006B5B69">
            <w:pPr>
              <w:jc w:val="center"/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11.0</w:t>
            </w:r>
            <w:r w:rsidR="00FB03A9" w:rsidRPr="0069759A">
              <w:rPr>
                <w:rFonts w:ascii="Times New Roman" w:hAnsi="Times New Roman" w:cs="Times New Roman"/>
              </w:rPr>
              <w:t>0</w:t>
            </w:r>
          </w:p>
          <w:p w:rsidR="00A52F51" w:rsidRPr="0069759A" w:rsidRDefault="00A52F51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6379" w:type="dxa"/>
          </w:tcPr>
          <w:p w:rsidR="00933EC3" w:rsidRPr="0069759A" w:rsidRDefault="00FB03A9" w:rsidP="006B5B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759A">
              <w:rPr>
                <w:rFonts w:ascii="Times New Roman" w:hAnsi="Times New Roman" w:cs="Times New Roman"/>
              </w:rPr>
              <w:t xml:space="preserve"> </w:t>
            </w:r>
            <w:r w:rsidR="00464516" w:rsidRPr="0069759A">
              <w:rPr>
                <w:rFonts w:ascii="Times New Roman" w:hAnsi="Times New Roman" w:cs="Times New Roman"/>
              </w:rPr>
              <w:t>Праздничная програ</w:t>
            </w:r>
            <w:r w:rsidR="00464516">
              <w:rPr>
                <w:rFonts w:ascii="Times New Roman" w:hAnsi="Times New Roman" w:cs="Times New Roman"/>
              </w:rPr>
              <w:t>мма «Живи, цвети, Победный май!»</w:t>
            </w:r>
            <w:r w:rsidR="00FF348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933EC3" w:rsidRPr="0069759A" w:rsidRDefault="00A52F51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A52F51" w:rsidRPr="00270D4A" w:rsidTr="0069759A">
        <w:tc>
          <w:tcPr>
            <w:tcW w:w="1809" w:type="dxa"/>
          </w:tcPr>
          <w:p w:rsidR="00A52F51" w:rsidRPr="0069759A" w:rsidRDefault="00A52F51" w:rsidP="00A52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10.05.2025</w:t>
            </w:r>
            <w:r w:rsidRPr="0069759A">
              <w:rPr>
                <w:rFonts w:ascii="Times New Roman" w:hAnsi="Times New Roman" w:cs="Times New Roman"/>
              </w:rPr>
              <w:t xml:space="preserve"> </w:t>
            </w:r>
          </w:p>
          <w:p w:rsidR="00A52F51" w:rsidRDefault="00A52F51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Тимошкино</w:t>
            </w:r>
          </w:p>
          <w:p w:rsidR="00A52F51" w:rsidRDefault="00A52F51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A52F51" w:rsidRDefault="00A52F51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6379" w:type="dxa"/>
          </w:tcPr>
          <w:p w:rsidR="00A52F51" w:rsidRPr="0069759A" w:rsidRDefault="00A52F51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Праздничная програ</w:t>
            </w:r>
            <w:r>
              <w:rPr>
                <w:rFonts w:ascii="Times New Roman" w:hAnsi="Times New Roman" w:cs="Times New Roman"/>
              </w:rPr>
              <w:t>мма «Живи, цвети, Победный май!»</w:t>
            </w:r>
            <w:r w:rsidR="00FF348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A52F51" w:rsidRPr="0069759A" w:rsidRDefault="00A52F51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2220D9" w:rsidRPr="00270D4A" w:rsidTr="0069759A">
        <w:tc>
          <w:tcPr>
            <w:tcW w:w="1809" w:type="dxa"/>
          </w:tcPr>
          <w:p w:rsidR="002220D9" w:rsidRDefault="00A52F51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B0A06">
              <w:rPr>
                <w:rFonts w:ascii="Times New Roman" w:hAnsi="Times New Roman" w:cs="Times New Roman"/>
              </w:rPr>
              <w:t>.05.2025</w:t>
            </w:r>
          </w:p>
          <w:p w:rsidR="00A52F51" w:rsidRDefault="00A52F51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  <w:p w:rsidR="00A52F51" w:rsidRDefault="00A52F51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  <w:p w:rsidR="00FF348D" w:rsidRPr="0069759A" w:rsidRDefault="00FF348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  <w:p w:rsidR="002220D9" w:rsidRPr="0069759A" w:rsidRDefault="002220D9" w:rsidP="006B5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220D9" w:rsidRDefault="00C4415D" w:rsidP="005B3DF2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 – класс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Обережка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220D9" w:rsidRPr="00697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r w:rsidR="002220D9" w:rsidRPr="0069759A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Международному  дню  семьи</w:t>
            </w:r>
            <w:r w:rsidR="00FF34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2F51" w:rsidRPr="0069759A" w:rsidRDefault="00A52F51" w:rsidP="005B3DF2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«Одна большая, дружная семья» Отчетный концерт коллективов Мук «Покровский центр досуга»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Дню Семьи</w:t>
            </w:r>
          </w:p>
        </w:tc>
        <w:tc>
          <w:tcPr>
            <w:tcW w:w="2268" w:type="dxa"/>
          </w:tcPr>
          <w:p w:rsidR="002220D9" w:rsidRDefault="00FF348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Сектором</w:t>
            </w:r>
          </w:p>
          <w:p w:rsidR="00FF348D" w:rsidRDefault="00FF348D" w:rsidP="006B5B69">
            <w:pPr>
              <w:rPr>
                <w:rFonts w:ascii="Times New Roman" w:hAnsi="Times New Roman" w:cs="Times New Roman"/>
              </w:rPr>
            </w:pPr>
          </w:p>
          <w:p w:rsidR="00FF348D" w:rsidRDefault="00FF348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  <w:p w:rsidR="00FF348D" w:rsidRPr="0069759A" w:rsidRDefault="00FF348D" w:rsidP="006B5B69">
            <w:pPr>
              <w:rPr>
                <w:rFonts w:ascii="Times New Roman" w:hAnsi="Times New Roman" w:cs="Times New Roman"/>
              </w:rPr>
            </w:pPr>
          </w:p>
        </w:tc>
      </w:tr>
      <w:tr w:rsidR="005B3DF2" w:rsidRPr="00270D4A" w:rsidTr="0069759A">
        <w:tc>
          <w:tcPr>
            <w:tcW w:w="1809" w:type="dxa"/>
          </w:tcPr>
          <w:p w:rsidR="005B3DF2" w:rsidRDefault="00A52F51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  <w:p w:rsidR="00FF348D" w:rsidRPr="0069759A" w:rsidRDefault="00FF348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6379" w:type="dxa"/>
          </w:tcPr>
          <w:p w:rsidR="005B3DF2" w:rsidRPr="0069759A" w:rsidRDefault="005B3DF2" w:rsidP="002220D9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9A">
              <w:rPr>
                <w:rFonts w:ascii="Times New Roman" w:eastAsia="Times New Roman" w:hAnsi="Times New Roman" w:cs="Times New Roman"/>
              </w:rPr>
              <w:t xml:space="preserve">Международный </w:t>
            </w:r>
            <w:r w:rsidR="00C4415D">
              <w:rPr>
                <w:rFonts w:ascii="Times New Roman" w:eastAsia="Times New Roman" w:hAnsi="Times New Roman" w:cs="Times New Roman"/>
              </w:rPr>
              <w:t>День детского телефона доверия - акция</w:t>
            </w:r>
            <w:r w:rsidR="000B589B" w:rsidRPr="0069759A">
              <w:rPr>
                <w:rFonts w:ascii="Times New Roman" w:eastAsia="Times New Roman" w:hAnsi="Times New Roman" w:cs="Times New Roman"/>
              </w:rPr>
              <w:t xml:space="preserve"> </w:t>
            </w:r>
            <w:r w:rsidR="00C4415D">
              <w:rPr>
                <w:rFonts w:ascii="Times New Roman" w:eastAsia="Times New Roman" w:hAnsi="Times New Roman" w:cs="Times New Roman"/>
              </w:rPr>
              <w:t xml:space="preserve">«Ты не один» </w:t>
            </w:r>
            <w:r w:rsidR="000B589B" w:rsidRPr="0069759A">
              <w:rPr>
                <w:rFonts w:ascii="Times New Roman" w:eastAsia="Times New Roman" w:hAnsi="Times New Roman" w:cs="Times New Roman"/>
              </w:rPr>
              <w:t>0+</w:t>
            </w:r>
          </w:p>
        </w:tc>
        <w:tc>
          <w:tcPr>
            <w:tcW w:w="2268" w:type="dxa"/>
          </w:tcPr>
          <w:p w:rsidR="005B3DF2" w:rsidRPr="0069759A" w:rsidRDefault="00C4415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942847" w:rsidRPr="00270D4A" w:rsidTr="0069759A">
        <w:tc>
          <w:tcPr>
            <w:tcW w:w="1809" w:type="dxa"/>
          </w:tcPr>
          <w:p w:rsidR="00A52F51" w:rsidRDefault="00A52F51" w:rsidP="00942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42847" w:rsidRPr="00942847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942847" w:rsidRDefault="00942847" w:rsidP="00942847">
            <w:pPr>
              <w:jc w:val="center"/>
              <w:rPr>
                <w:rFonts w:ascii="Times New Roman" w:hAnsi="Times New Roman" w:cs="Times New Roman"/>
              </w:rPr>
            </w:pPr>
            <w:r w:rsidRPr="00942847">
              <w:rPr>
                <w:rFonts w:ascii="Times New Roman" w:hAnsi="Times New Roman" w:cs="Times New Roman"/>
              </w:rPr>
              <w:t xml:space="preserve"> 17.30</w:t>
            </w:r>
          </w:p>
          <w:p w:rsidR="00A52F51" w:rsidRPr="00942847" w:rsidRDefault="00A52F51" w:rsidP="00942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348D">
              <w:rPr>
                <w:rFonts w:ascii="Times New Roman" w:hAnsi="Times New Roman" w:cs="Times New Roman"/>
              </w:rPr>
              <w:t>8+</w:t>
            </w:r>
          </w:p>
          <w:p w:rsidR="00942847" w:rsidRDefault="00942847" w:rsidP="009428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FF348D" w:rsidRDefault="00942847" w:rsidP="002220D9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42847">
              <w:rPr>
                <w:rFonts w:ascii="Times New Roman" w:hAnsi="Times New Roman" w:cs="Times New Roman"/>
              </w:rPr>
              <w:t>Вечер воспоминаний «Взвейтесь кострами…»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42847" w:rsidRPr="0069759A" w:rsidRDefault="00942847" w:rsidP="002220D9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F348D">
              <w:rPr>
                <w:rFonts w:ascii="Times New Roman" w:eastAsia="Times New Roman" w:hAnsi="Times New Roman" w:cs="Times New Roman"/>
              </w:rPr>
              <w:t>Книжн</w:t>
            </w:r>
            <w:r w:rsidR="00FF348D">
              <w:rPr>
                <w:rFonts w:ascii="Times New Roman" w:eastAsia="Times New Roman" w:hAnsi="Times New Roman" w:cs="Times New Roman"/>
              </w:rPr>
              <w:t xml:space="preserve">ая выставка «Салют пионерии!»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42847" w:rsidRDefault="00FF348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сектором</w:t>
            </w:r>
          </w:p>
          <w:p w:rsidR="00FF348D" w:rsidRDefault="00FF348D" w:rsidP="006B5B69">
            <w:pPr>
              <w:rPr>
                <w:rFonts w:ascii="Times New Roman" w:hAnsi="Times New Roman" w:cs="Times New Roman"/>
              </w:rPr>
            </w:pPr>
          </w:p>
          <w:p w:rsidR="00FF348D" w:rsidRDefault="00FF348D" w:rsidP="006B5B69">
            <w:pPr>
              <w:rPr>
                <w:rFonts w:ascii="Times New Roman" w:hAnsi="Times New Roman" w:cs="Times New Roman"/>
              </w:rPr>
            </w:pPr>
          </w:p>
        </w:tc>
      </w:tr>
      <w:tr w:rsidR="002220D9" w:rsidRPr="00270D4A" w:rsidTr="0069759A">
        <w:tc>
          <w:tcPr>
            <w:tcW w:w="1809" w:type="dxa"/>
          </w:tcPr>
          <w:p w:rsidR="002220D9" w:rsidRDefault="00FF348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FB0A06">
              <w:rPr>
                <w:rFonts w:ascii="Times New Roman" w:hAnsi="Times New Roman" w:cs="Times New Roman"/>
              </w:rPr>
              <w:t>.05.2025</w:t>
            </w:r>
            <w:bookmarkStart w:id="0" w:name="_GoBack"/>
            <w:bookmarkEnd w:id="0"/>
          </w:p>
          <w:p w:rsidR="00FF348D" w:rsidRDefault="00FF348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уточняется</w:t>
            </w:r>
          </w:p>
          <w:p w:rsidR="00FF348D" w:rsidRPr="0069759A" w:rsidRDefault="00FF348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6379" w:type="dxa"/>
          </w:tcPr>
          <w:p w:rsidR="002220D9" w:rsidRPr="0069759A" w:rsidRDefault="00EC10D2" w:rsidP="000B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 свиданья школа!» последний звонок</w:t>
            </w:r>
            <w:r w:rsidR="000B589B" w:rsidRPr="0069759A">
              <w:rPr>
                <w:rFonts w:ascii="Times New Roman" w:eastAsia="Calibri" w:hAnsi="Times New Roman" w:cs="Times New Roman"/>
              </w:rPr>
              <w:t xml:space="preserve"> 6+</w:t>
            </w:r>
          </w:p>
        </w:tc>
        <w:tc>
          <w:tcPr>
            <w:tcW w:w="2268" w:type="dxa"/>
          </w:tcPr>
          <w:p w:rsidR="002220D9" w:rsidRPr="0069759A" w:rsidRDefault="005B3DF2" w:rsidP="006B5B69">
            <w:pPr>
              <w:rPr>
                <w:rFonts w:ascii="Times New Roman" w:hAnsi="Times New Roman" w:cs="Times New Roman"/>
              </w:rPr>
            </w:pPr>
            <w:r w:rsidRPr="0069759A"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FF348D" w:rsidRPr="00270D4A" w:rsidTr="0069759A">
        <w:tc>
          <w:tcPr>
            <w:tcW w:w="1809" w:type="dxa"/>
          </w:tcPr>
          <w:p w:rsidR="00FF348D" w:rsidRDefault="00FF348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24.05.2025</w:t>
            </w:r>
          </w:p>
          <w:p w:rsidR="00FF348D" w:rsidRDefault="00FF348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  <w:p w:rsidR="00FF348D" w:rsidRDefault="00FF348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6379" w:type="dxa"/>
          </w:tcPr>
          <w:p w:rsidR="00FF348D" w:rsidRDefault="00FF348D" w:rsidP="000B58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 фильма</w:t>
            </w:r>
          </w:p>
        </w:tc>
        <w:tc>
          <w:tcPr>
            <w:tcW w:w="2268" w:type="dxa"/>
          </w:tcPr>
          <w:p w:rsidR="00FF348D" w:rsidRPr="0069759A" w:rsidRDefault="00FF348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  <w:tr w:rsidR="00FF348D" w:rsidRPr="00270D4A" w:rsidTr="0069759A">
        <w:tc>
          <w:tcPr>
            <w:tcW w:w="1809" w:type="dxa"/>
          </w:tcPr>
          <w:p w:rsidR="00FF348D" w:rsidRDefault="00FF348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 мая</w:t>
            </w:r>
          </w:p>
          <w:p w:rsidR="00FF348D" w:rsidRDefault="00FF348D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6379" w:type="dxa"/>
          </w:tcPr>
          <w:p w:rsidR="00FF348D" w:rsidRDefault="00FF348D" w:rsidP="000B58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со  школьным лагерем</w:t>
            </w:r>
          </w:p>
        </w:tc>
        <w:tc>
          <w:tcPr>
            <w:tcW w:w="2268" w:type="dxa"/>
          </w:tcPr>
          <w:p w:rsidR="00FF348D" w:rsidRDefault="00FF348D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FF348D" w:rsidRPr="00270D4A" w:rsidTr="0069759A">
        <w:tc>
          <w:tcPr>
            <w:tcW w:w="1809" w:type="dxa"/>
          </w:tcPr>
          <w:p w:rsidR="00FF348D" w:rsidRDefault="00FB0A06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</w:t>
            </w:r>
          </w:p>
          <w:p w:rsidR="00FB0A06" w:rsidRDefault="00FB0A06" w:rsidP="006B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379" w:type="dxa"/>
          </w:tcPr>
          <w:p w:rsidR="00FF348D" w:rsidRDefault="00FB0A06" w:rsidP="000B58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 фильма</w:t>
            </w:r>
          </w:p>
        </w:tc>
        <w:tc>
          <w:tcPr>
            <w:tcW w:w="2268" w:type="dxa"/>
          </w:tcPr>
          <w:p w:rsidR="00FF348D" w:rsidRDefault="00FB0A06" w:rsidP="006B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</w:tc>
      </w:tr>
    </w:tbl>
    <w:p w:rsidR="0069759A" w:rsidRDefault="00270D4A" w:rsidP="00270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34C27" w:rsidRPr="00D43045" w:rsidRDefault="00270D4A" w:rsidP="00270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4C27" w:rsidRPr="00270D4A">
        <w:rPr>
          <w:rFonts w:ascii="Times New Roman" w:hAnsi="Times New Roman" w:cs="Times New Roman"/>
          <w:sz w:val="24"/>
          <w:szCs w:val="24"/>
        </w:rPr>
        <w:t xml:space="preserve">Директор МУК «Покровский центр досуга»                </w:t>
      </w:r>
      <w:r w:rsidR="006975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0A06">
        <w:rPr>
          <w:rFonts w:ascii="Times New Roman" w:hAnsi="Times New Roman" w:cs="Times New Roman"/>
          <w:sz w:val="24"/>
          <w:szCs w:val="24"/>
        </w:rPr>
        <w:t xml:space="preserve">              К.С. Свиридова</w:t>
      </w:r>
    </w:p>
    <w:sectPr w:rsidR="00034C27" w:rsidRPr="00D43045" w:rsidSect="00FB7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C26"/>
    <w:rsid w:val="00026D0C"/>
    <w:rsid w:val="00034C27"/>
    <w:rsid w:val="000B2E66"/>
    <w:rsid w:val="000B589B"/>
    <w:rsid w:val="000D7CC6"/>
    <w:rsid w:val="000E5BBA"/>
    <w:rsid w:val="000F11AB"/>
    <w:rsid w:val="0014297A"/>
    <w:rsid w:val="001942BA"/>
    <w:rsid w:val="001A78FD"/>
    <w:rsid w:val="001A7BF3"/>
    <w:rsid w:val="002220D9"/>
    <w:rsid w:val="00252A50"/>
    <w:rsid w:val="00270D4A"/>
    <w:rsid w:val="002A73EC"/>
    <w:rsid w:val="003018E7"/>
    <w:rsid w:val="00352DEE"/>
    <w:rsid w:val="003F6FE6"/>
    <w:rsid w:val="00433C26"/>
    <w:rsid w:val="00450B37"/>
    <w:rsid w:val="00464516"/>
    <w:rsid w:val="00474C92"/>
    <w:rsid w:val="00477B4F"/>
    <w:rsid w:val="004A11BF"/>
    <w:rsid w:val="004A60C3"/>
    <w:rsid w:val="004E2F0D"/>
    <w:rsid w:val="005255A5"/>
    <w:rsid w:val="005271B5"/>
    <w:rsid w:val="00531903"/>
    <w:rsid w:val="005340DB"/>
    <w:rsid w:val="00555BF8"/>
    <w:rsid w:val="00556664"/>
    <w:rsid w:val="00587B18"/>
    <w:rsid w:val="005B3DF2"/>
    <w:rsid w:val="005D66DC"/>
    <w:rsid w:val="005F0CA4"/>
    <w:rsid w:val="005F1B1A"/>
    <w:rsid w:val="00600430"/>
    <w:rsid w:val="00600B14"/>
    <w:rsid w:val="00615757"/>
    <w:rsid w:val="006428DD"/>
    <w:rsid w:val="00642CCB"/>
    <w:rsid w:val="00670E74"/>
    <w:rsid w:val="00686C93"/>
    <w:rsid w:val="0069759A"/>
    <w:rsid w:val="006B19FD"/>
    <w:rsid w:val="006B5B69"/>
    <w:rsid w:val="006E3318"/>
    <w:rsid w:val="007020A1"/>
    <w:rsid w:val="00702323"/>
    <w:rsid w:val="0074032E"/>
    <w:rsid w:val="007655AA"/>
    <w:rsid w:val="007834AA"/>
    <w:rsid w:val="00792101"/>
    <w:rsid w:val="007E3908"/>
    <w:rsid w:val="00803075"/>
    <w:rsid w:val="00813AE1"/>
    <w:rsid w:val="00855C9A"/>
    <w:rsid w:val="008B3BA1"/>
    <w:rsid w:val="008B7AF3"/>
    <w:rsid w:val="008D6B0E"/>
    <w:rsid w:val="008E155B"/>
    <w:rsid w:val="008E40E0"/>
    <w:rsid w:val="008F108E"/>
    <w:rsid w:val="008F45E9"/>
    <w:rsid w:val="00912740"/>
    <w:rsid w:val="00927DA6"/>
    <w:rsid w:val="00932C54"/>
    <w:rsid w:val="00933EC3"/>
    <w:rsid w:val="0094186A"/>
    <w:rsid w:val="00942847"/>
    <w:rsid w:val="0096741B"/>
    <w:rsid w:val="00975EA2"/>
    <w:rsid w:val="00976D6E"/>
    <w:rsid w:val="00A12590"/>
    <w:rsid w:val="00A52F51"/>
    <w:rsid w:val="00AB7DDE"/>
    <w:rsid w:val="00AC5925"/>
    <w:rsid w:val="00B22555"/>
    <w:rsid w:val="00B45F2E"/>
    <w:rsid w:val="00B97777"/>
    <w:rsid w:val="00BF616D"/>
    <w:rsid w:val="00BF7234"/>
    <w:rsid w:val="00BF7F7D"/>
    <w:rsid w:val="00C070DC"/>
    <w:rsid w:val="00C4415D"/>
    <w:rsid w:val="00C903A9"/>
    <w:rsid w:val="00CA2385"/>
    <w:rsid w:val="00CC68B9"/>
    <w:rsid w:val="00CD0F8B"/>
    <w:rsid w:val="00D119AF"/>
    <w:rsid w:val="00D17607"/>
    <w:rsid w:val="00D22ADE"/>
    <w:rsid w:val="00D2529A"/>
    <w:rsid w:val="00D30143"/>
    <w:rsid w:val="00D361B3"/>
    <w:rsid w:val="00D43045"/>
    <w:rsid w:val="00D45419"/>
    <w:rsid w:val="00D53465"/>
    <w:rsid w:val="00D77D35"/>
    <w:rsid w:val="00D86A93"/>
    <w:rsid w:val="00DB0ED7"/>
    <w:rsid w:val="00DC5386"/>
    <w:rsid w:val="00DD3E5E"/>
    <w:rsid w:val="00DE1B5A"/>
    <w:rsid w:val="00DF4AC0"/>
    <w:rsid w:val="00E00630"/>
    <w:rsid w:val="00E10435"/>
    <w:rsid w:val="00E30FE9"/>
    <w:rsid w:val="00E84256"/>
    <w:rsid w:val="00E845E7"/>
    <w:rsid w:val="00EC10D2"/>
    <w:rsid w:val="00EC7F36"/>
    <w:rsid w:val="00ED6188"/>
    <w:rsid w:val="00ED7A5C"/>
    <w:rsid w:val="00EE02DA"/>
    <w:rsid w:val="00F14E06"/>
    <w:rsid w:val="00F62F83"/>
    <w:rsid w:val="00F65655"/>
    <w:rsid w:val="00FA6767"/>
    <w:rsid w:val="00FB03A9"/>
    <w:rsid w:val="00FB0A06"/>
    <w:rsid w:val="00FB2A23"/>
    <w:rsid w:val="00FB7CFA"/>
    <w:rsid w:val="00FF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2E"/>
  </w:style>
  <w:style w:type="paragraph" w:styleId="1">
    <w:name w:val="heading 1"/>
    <w:basedOn w:val="a"/>
    <w:next w:val="a"/>
    <w:link w:val="10"/>
    <w:qFormat/>
    <w:rsid w:val="00E006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06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E006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D6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Покровский ЦД</cp:lastModifiedBy>
  <cp:revision>18</cp:revision>
  <cp:lastPrinted>2021-04-10T10:59:00Z</cp:lastPrinted>
  <dcterms:created xsi:type="dcterms:W3CDTF">2021-03-22T13:32:00Z</dcterms:created>
  <dcterms:modified xsi:type="dcterms:W3CDTF">2025-04-27T12:27:00Z</dcterms:modified>
</cp:coreProperties>
</file>