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9E" w:rsidRPr="005C0DCC" w:rsidRDefault="009C709E" w:rsidP="009C70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0D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5C0DCC">
        <w:rPr>
          <w:b/>
        </w:rPr>
        <w:t xml:space="preserve">  </w:t>
      </w:r>
      <w:r w:rsidRPr="005C0DC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C709E" w:rsidRPr="005C0DCC" w:rsidRDefault="009C709E" w:rsidP="009C70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DCC">
        <w:rPr>
          <w:rFonts w:ascii="Times New Roman" w:hAnsi="Times New Roman" w:cs="Times New Roman"/>
          <w:b/>
          <w:sz w:val="28"/>
          <w:szCs w:val="28"/>
        </w:rPr>
        <w:t>работы МУК «Покровский центр досуга»</w:t>
      </w:r>
    </w:p>
    <w:p w:rsidR="009C709E" w:rsidRDefault="009C709E" w:rsidP="009C70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март </w:t>
      </w:r>
      <w:r w:rsidRPr="005C0DCC">
        <w:rPr>
          <w:rFonts w:ascii="Times New Roman" w:hAnsi="Times New Roman" w:cs="Times New Roman"/>
          <w:b/>
          <w:sz w:val="28"/>
          <w:szCs w:val="28"/>
        </w:rPr>
        <w:t>2025 г.</w:t>
      </w:r>
    </w:p>
    <w:p w:rsidR="001F5B14" w:rsidRPr="005C0DCC" w:rsidRDefault="001F5B14" w:rsidP="009C70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3353"/>
        <w:gridCol w:w="2336"/>
        <w:gridCol w:w="2406"/>
      </w:tblGrid>
      <w:tr w:rsidR="009C709E" w:rsidRPr="009C709E" w:rsidTr="001F5B14">
        <w:tc>
          <w:tcPr>
            <w:tcW w:w="1476" w:type="dxa"/>
          </w:tcPr>
          <w:p w:rsidR="009C709E" w:rsidRPr="009C709E" w:rsidRDefault="009C709E" w:rsidP="009C70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9E"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3353" w:type="dxa"/>
          </w:tcPr>
          <w:p w:rsidR="009C709E" w:rsidRPr="009C709E" w:rsidRDefault="009C709E" w:rsidP="009C70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336" w:type="dxa"/>
          </w:tcPr>
          <w:p w:rsidR="009C709E" w:rsidRPr="009C709E" w:rsidRDefault="009C709E" w:rsidP="009C70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406" w:type="dxa"/>
          </w:tcPr>
          <w:p w:rsidR="009C709E" w:rsidRPr="009C709E" w:rsidRDefault="009C709E" w:rsidP="009C70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C709E" w:rsidRPr="009C709E" w:rsidTr="001F5B14">
        <w:tc>
          <w:tcPr>
            <w:tcW w:w="1476" w:type="dxa"/>
          </w:tcPr>
          <w:p w:rsidR="009C709E" w:rsidRDefault="009C709E" w:rsidP="009C70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01.03.2025</w:t>
            </w:r>
          </w:p>
          <w:p w:rsidR="009C709E" w:rsidRPr="009C709E" w:rsidRDefault="009C709E" w:rsidP="009C70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3353" w:type="dxa"/>
          </w:tcPr>
          <w:p w:rsidR="009C709E" w:rsidRPr="009C709E" w:rsidRDefault="009C709E" w:rsidP="009C70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– класс «Посиделки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рукоделки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9C709E" w:rsidRPr="009C709E" w:rsidRDefault="009C709E" w:rsidP="009C70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2406" w:type="dxa"/>
          </w:tcPr>
          <w:p w:rsidR="009C709E" w:rsidRPr="009C709E" w:rsidRDefault="009C709E" w:rsidP="009C70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сектором</w:t>
            </w:r>
          </w:p>
        </w:tc>
      </w:tr>
      <w:tr w:rsidR="009C709E" w:rsidRPr="009C709E" w:rsidTr="001F5B14">
        <w:tc>
          <w:tcPr>
            <w:tcW w:w="1476" w:type="dxa"/>
          </w:tcPr>
          <w:p w:rsidR="009C709E" w:rsidRDefault="009C709E" w:rsidP="009C70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02.03.2025</w:t>
            </w:r>
          </w:p>
          <w:p w:rsidR="009C709E" w:rsidRPr="009C709E" w:rsidRDefault="009C709E" w:rsidP="009C70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3353" w:type="dxa"/>
          </w:tcPr>
          <w:p w:rsidR="009C709E" w:rsidRPr="009C709E" w:rsidRDefault="009C709E" w:rsidP="009C70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Празничное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гуляние «Гуляй народ, Масленица идет!!!»</w:t>
            </w:r>
          </w:p>
        </w:tc>
        <w:tc>
          <w:tcPr>
            <w:tcW w:w="2336" w:type="dxa"/>
          </w:tcPr>
          <w:p w:rsidR="009C709E" w:rsidRDefault="009C709E" w:rsidP="009C70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09E" w:rsidRPr="009C709E" w:rsidRDefault="009C709E" w:rsidP="009C70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2406" w:type="dxa"/>
          </w:tcPr>
          <w:p w:rsidR="009C709E" w:rsidRPr="009C709E" w:rsidRDefault="009C709E" w:rsidP="009C70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9C709E" w:rsidRPr="009C709E" w:rsidTr="001F5B14">
        <w:tc>
          <w:tcPr>
            <w:tcW w:w="1476" w:type="dxa"/>
          </w:tcPr>
          <w:p w:rsidR="009C709E" w:rsidRDefault="009C709E" w:rsidP="009C70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04.03.2025</w:t>
            </w:r>
          </w:p>
          <w:p w:rsidR="009C709E" w:rsidRPr="009C709E" w:rsidRDefault="009C709E" w:rsidP="009C70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3353" w:type="dxa"/>
          </w:tcPr>
          <w:p w:rsidR="009C709E" w:rsidRPr="009C709E" w:rsidRDefault="009C709E" w:rsidP="009C70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путешествие «Кошки гуляют по страницам книг»</w:t>
            </w:r>
          </w:p>
        </w:tc>
        <w:tc>
          <w:tcPr>
            <w:tcW w:w="2336" w:type="dxa"/>
          </w:tcPr>
          <w:p w:rsidR="009C709E" w:rsidRPr="009C709E" w:rsidRDefault="009C709E" w:rsidP="009C70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406" w:type="dxa"/>
          </w:tcPr>
          <w:p w:rsidR="009C709E" w:rsidRPr="009C709E" w:rsidRDefault="009C709E" w:rsidP="009C70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сектором</w:t>
            </w:r>
          </w:p>
        </w:tc>
      </w:tr>
      <w:tr w:rsidR="009C709E" w:rsidRPr="009C709E" w:rsidTr="001F5B14">
        <w:tc>
          <w:tcPr>
            <w:tcW w:w="1476" w:type="dxa"/>
          </w:tcPr>
          <w:p w:rsidR="009C709E" w:rsidRDefault="009C709E" w:rsidP="009C70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06.03.2025</w:t>
            </w:r>
          </w:p>
          <w:p w:rsidR="009C709E" w:rsidRPr="009C709E" w:rsidRDefault="009C709E" w:rsidP="009C70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3353" w:type="dxa"/>
          </w:tcPr>
          <w:p w:rsidR="009C709E" w:rsidRPr="009C709E" w:rsidRDefault="009C709E" w:rsidP="009C70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 «Сюрприз для мамы»</w:t>
            </w:r>
          </w:p>
        </w:tc>
        <w:tc>
          <w:tcPr>
            <w:tcW w:w="2336" w:type="dxa"/>
          </w:tcPr>
          <w:p w:rsidR="009C709E" w:rsidRPr="009C709E" w:rsidRDefault="009C709E" w:rsidP="009C70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406" w:type="dxa"/>
          </w:tcPr>
          <w:p w:rsidR="009C709E" w:rsidRPr="009C709E" w:rsidRDefault="009C709E" w:rsidP="009C70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9C709E" w:rsidRPr="009C709E" w:rsidTr="001F5B14">
        <w:tc>
          <w:tcPr>
            <w:tcW w:w="1476" w:type="dxa"/>
          </w:tcPr>
          <w:p w:rsidR="009C709E" w:rsidRDefault="009C709E" w:rsidP="009C70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07.03.2025</w:t>
            </w:r>
          </w:p>
          <w:p w:rsidR="009C709E" w:rsidRPr="009C709E" w:rsidRDefault="009C709E" w:rsidP="009C70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3353" w:type="dxa"/>
          </w:tcPr>
          <w:p w:rsidR="009C709E" w:rsidRPr="009C709E" w:rsidRDefault="009C709E" w:rsidP="009C70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«Счастье там, где ты!»</w:t>
            </w:r>
          </w:p>
        </w:tc>
        <w:tc>
          <w:tcPr>
            <w:tcW w:w="2336" w:type="dxa"/>
          </w:tcPr>
          <w:p w:rsidR="009C709E" w:rsidRPr="009C709E" w:rsidRDefault="009C709E" w:rsidP="009C70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2406" w:type="dxa"/>
          </w:tcPr>
          <w:p w:rsidR="009C709E" w:rsidRPr="009C709E" w:rsidRDefault="009C709E" w:rsidP="009C70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9C709E" w:rsidRPr="009C709E" w:rsidTr="001F5B14">
        <w:tc>
          <w:tcPr>
            <w:tcW w:w="1476" w:type="dxa"/>
          </w:tcPr>
          <w:p w:rsidR="009C709E" w:rsidRDefault="009C709E" w:rsidP="009C70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08.03.2025</w:t>
            </w:r>
          </w:p>
          <w:p w:rsidR="009C709E" w:rsidRPr="009C709E" w:rsidRDefault="009C709E" w:rsidP="009C70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3353" w:type="dxa"/>
          </w:tcPr>
          <w:p w:rsidR="009C709E" w:rsidRPr="009C709E" w:rsidRDefault="009C709E" w:rsidP="009C70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к 8 марта «Музыка весны»</w:t>
            </w:r>
          </w:p>
        </w:tc>
        <w:tc>
          <w:tcPr>
            <w:tcW w:w="2336" w:type="dxa"/>
          </w:tcPr>
          <w:p w:rsidR="009C709E" w:rsidRPr="009C709E" w:rsidRDefault="009C709E" w:rsidP="009C70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2406" w:type="dxa"/>
          </w:tcPr>
          <w:p w:rsidR="009C709E" w:rsidRPr="009C709E" w:rsidRDefault="009C709E" w:rsidP="009C70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отделом</w:t>
            </w:r>
          </w:p>
        </w:tc>
      </w:tr>
      <w:tr w:rsidR="009C709E" w:rsidRPr="009C709E" w:rsidTr="001F5B14">
        <w:tc>
          <w:tcPr>
            <w:tcW w:w="1476" w:type="dxa"/>
          </w:tcPr>
          <w:p w:rsidR="009C709E" w:rsidRDefault="009C709E" w:rsidP="009C70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  <w:p w:rsidR="009C709E" w:rsidRPr="009C709E" w:rsidRDefault="00C439FB" w:rsidP="009C70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3353" w:type="dxa"/>
          </w:tcPr>
          <w:p w:rsidR="009C709E" w:rsidRPr="009C709E" w:rsidRDefault="00C439FB" w:rsidP="009C70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DE56F2">
              <w:rPr>
                <w:rFonts w:ascii="Times New Roman" w:hAnsi="Times New Roman" w:cs="Times New Roman"/>
                <w:sz w:val="28"/>
                <w:szCs w:val="28"/>
              </w:rPr>
              <w:t>православной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  <w:r w:rsidR="00DE56F2">
              <w:rPr>
                <w:rFonts w:ascii="Times New Roman" w:hAnsi="Times New Roman" w:cs="Times New Roman"/>
                <w:sz w:val="28"/>
                <w:szCs w:val="28"/>
              </w:rPr>
              <w:t xml:space="preserve"> «Чудеса на дорогах войны»</w:t>
            </w:r>
          </w:p>
        </w:tc>
        <w:tc>
          <w:tcPr>
            <w:tcW w:w="2336" w:type="dxa"/>
          </w:tcPr>
          <w:p w:rsidR="009C709E" w:rsidRDefault="009C709E" w:rsidP="009C70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F2" w:rsidRPr="009C709E" w:rsidRDefault="00DE56F2" w:rsidP="009C70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2406" w:type="dxa"/>
          </w:tcPr>
          <w:p w:rsidR="009C709E" w:rsidRPr="009C709E" w:rsidRDefault="00DE56F2" w:rsidP="009C70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ектором</w:t>
            </w:r>
            <w:proofErr w:type="spellEnd"/>
          </w:p>
        </w:tc>
      </w:tr>
      <w:tr w:rsidR="009C709E" w:rsidRPr="009C709E" w:rsidTr="001F5B14">
        <w:tc>
          <w:tcPr>
            <w:tcW w:w="1476" w:type="dxa"/>
          </w:tcPr>
          <w:p w:rsidR="009C709E" w:rsidRDefault="001F5B14" w:rsidP="009C70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  <w:p w:rsidR="001F5B14" w:rsidRPr="009C709E" w:rsidRDefault="001F5B14" w:rsidP="009C70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353" w:type="dxa"/>
          </w:tcPr>
          <w:p w:rsidR="009C709E" w:rsidRPr="009C709E" w:rsidRDefault="001F5B14" w:rsidP="009C70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Историческое путешествие «Дорога в Победе шла через Крым»</w:t>
            </w:r>
          </w:p>
        </w:tc>
        <w:tc>
          <w:tcPr>
            <w:tcW w:w="2336" w:type="dxa"/>
          </w:tcPr>
          <w:p w:rsidR="009C709E" w:rsidRDefault="009C709E" w:rsidP="009C70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B14" w:rsidRPr="009C709E" w:rsidRDefault="001F5B14" w:rsidP="009C70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2406" w:type="dxa"/>
          </w:tcPr>
          <w:p w:rsidR="009C709E" w:rsidRPr="009C709E" w:rsidRDefault="001F5B14" w:rsidP="009C70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сектором</w:t>
            </w:r>
          </w:p>
        </w:tc>
      </w:tr>
      <w:tr w:rsidR="009C709E" w:rsidRPr="009C709E" w:rsidTr="001F5B14">
        <w:tc>
          <w:tcPr>
            <w:tcW w:w="1476" w:type="dxa"/>
          </w:tcPr>
          <w:p w:rsidR="009C709E" w:rsidRDefault="001F5B14" w:rsidP="009C70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18.03.2025</w:t>
            </w:r>
          </w:p>
          <w:p w:rsidR="001F5B14" w:rsidRPr="009C709E" w:rsidRDefault="001F5B14" w:rsidP="009C70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3353" w:type="dxa"/>
          </w:tcPr>
          <w:p w:rsidR="009C709E" w:rsidRPr="009C709E" w:rsidRDefault="001F5B14" w:rsidP="009C70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 с актрисой Рыбинского драматического театра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Н.К.Грациановой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 Международному Дню театра) «Театральные подмостки»</w:t>
            </w:r>
          </w:p>
        </w:tc>
        <w:tc>
          <w:tcPr>
            <w:tcW w:w="2336" w:type="dxa"/>
          </w:tcPr>
          <w:p w:rsidR="009C709E" w:rsidRDefault="009C709E" w:rsidP="009C70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B14" w:rsidRDefault="001F5B14" w:rsidP="009C70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B14" w:rsidRPr="009C709E" w:rsidRDefault="001F5B14" w:rsidP="009C70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406" w:type="dxa"/>
          </w:tcPr>
          <w:p w:rsidR="009C709E" w:rsidRPr="009C709E" w:rsidRDefault="001F5B14" w:rsidP="009C70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1F5B14" w:rsidRPr="009C709E" w:rsidTr="001F5B14">
        <w:tc>
          <w:tcPr>
            <w:tcW w:w="1476" w:type="dxa"/>
          </w:tcPr>
          <w:p w:rsidR="001F5B14" w:rsidRDefault="00E92B00" w:rsidP="009C70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3353" w:type="dxa"/>
          </w:tcPr>
          <w:p w:rsidR="001F5B14" w:rsidRDefault="00E92B00" w:rsidP="009C70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фестиваль юных вокалистов «Восходящие звездочки»</w:t>
            </w:r>
          </w:p>
        </w:tc>
        <w:tc>
          <w:tcPr>
            <w:tcW w:w="2336" w:type="dxa"/>
          </w:tcPr>
          <w:p w:rsidR="001F5B14" w:rsidRDefault="00E92B00" w:rsidP="009C70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406" w:type="dxa"/>
          </w:tcPr>
          <w:p w:rsidR="001F5B14" w:rsidRDefault="00E92B00" w:rsidP="009C70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bookmarkStart w:id="0" w:name="_GoBack"/>
            <w:bookmarkEnd w:id="0"/>
          </w:p>
        </w:tc>
      </w:tr>
      <w:tr w:rsidR="009C709E" w:rsidRPr="009C709E" w:rsidTr="001F5B14">
        <w:tc>
          <w:tcPr>
            <w:tcW w:w="1476" w:type="dxa"/>
          </w:tcPr>
          <w:p w:rsidR="009C709E" w:rsidRDefault="001F5B14" w:rsidP="009C70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24.03.2025</w:t>
            </w:r>
          </w:p>
          <w:p w:rsidR="001F5B14" w:rsidRDefault="001F5B14" w:rsidP="009C70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1F5B14" w:rsidRPr="009C709E" w:rsidRDefault="001F5B14" w:rsidP="009C70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28.03.2025</w:t>
            </w:r>
          </w:p>
        </w:tc>
        <w:tc>
          <w:tcPr>
            <w:tcW w:w="3353" w:type="dxa"/>
          </w:tcPr>
          <w:p w:rsidR="009C709E" w:rsidRPr="009C709E" w:rsidRDefault="001F5B14" w:rsidP="009C70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школьным лагерем по отдельному плану</w:t>
            </w:r>
          </w:p>
        </w:tc>
        <w:tc>
          <w:tcPr>
            <w:tcW w:w="2336" w:type="dxa"/>
          </w:tcPr>
          <w:p w:rsidR="009C709E" w:rsidRDefault="009C709E" w:rsidP="009C70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B14" w:rsidRPr="009C709E" w:rsidRDefault="001F5B14" w:rsidP="009C70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406" w:type="dxa"/>
          </w:tcPr>
          <w:p w:rsidR="009C709E" w:rsidRPr="009C709E" w:rsidRDefault="001F5B14" w:rsidP="009C70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1F5B14" w:rsidRPr="009C709E" w:rsidTr="001F5B14">
        <w:tc>
          <w:tcPr>
            <w:tcW w:w="1476" w:type="dxa"/>
          </w:tcPr>
          <w:p w:rsidR="001F5B14" w:rsidRDefault="001F5B14" w:rsidP="009C70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3" w:type="dxa"/>
          </w:tcPr>
          <w:p w:rsidR="001F5B14" w:rsidRDefault="001F5B14" w:rsidP="009C70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F5B14" w:rsidRDefault="001F5B14" w:rsidP="009C70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1F5B14" w:rsidRDefault="001F5B14" w:rsidP="009C70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436D" w:rsidRDefault="00A4436D"/>
    <w:sectPr w:rsidR="00A44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7C"/>
    <w:rsid w:val="001F5B14"/>
    <w:rsid w:val="009C709E"/>
    <w:rsid w:val="00A4436D"/>
    <w:rsid w:val="00C2317C"/>
    <w:rsid w:val="00C439FB"/>
    <w:rsid w:val="00DE56F2"/>
    <w:rsid w:val="00E9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C70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C70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Покровский ЦД</dc:creator>
  <cp:keywords/>
  <dc:description/>
  <cp:lastModifiedBy>Покровский ЦД</cp:lastModifiedBy>
  <cp:revision>3</cp:revision>
  <cp:lastPrinted>2025-02-25T16:22:00Z</cp:lastPrinted>
  <dcterms:created xsi:type="dcterms:W3CDTF">2025-02-25T11:54:00Z</dcterms:created>
  <dcterms:modified xsi:type="dcterms:W3CDTF">2025-02-25T16:24:00Z</dcterms:modified>
</cp:coreProperties>
</file>